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关于村委会坝子里面-篮球场免费开放的通知</w:t>
      </w:r>
    </w:p>
    <w:p w14:paraId="39F5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5DF31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尊敬的广大市民：</w:t>
      </w:r>
    </w:p>
    <w:p w14:paraId="2DD4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为积极响应全民健身国家战略，满足人民群众日益增长的体育健身需求，提高公共体育资源利用率，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村委会坝子里面-篮球场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将在特定时间向公众免费开放。现</w:t>
      </w: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相关事宜通知如下：</w:t>
      </w:r>
    </w:p>
    <w:p w14:paraId="348FB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免费开放时间：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24小时免费开放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。如遇特殊情况，如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维护、大型赛事活动等，将提前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天在体育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官方微信公众号或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公告栏发布通知，调整开放时间。</w:t>
      </w:r>
    </w:p>
    <w:p w14:paraId="4FC9E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 免费开放项目：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村委会坝子里面-篮球场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对市民免费开放。市民可根据自身需求，选择相应的运动项目进行锻炼。</w:t>
      </w:r>
    </w:p>
    <w:p w14:paraId="7CE8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 入场方式：在免费开放时间段内，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无需预约，可自行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场地进行体育健身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640F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 注意事项：为确保安全有序的运动环境，进入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的市民需遵守相关规定。务必穿着适合运动的服装和运动鞋，严禁穿着高跟鞋、皮鞋等进入运动场地。请爱护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内的设施设备，如有损坏，需照价赔偿。自觉维护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卫生，请勿随地吐痰、乱扔垃圾。严禁携带易燃、易爆、有毒等危险物品进入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。服从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工作人员的管理和安排，不得在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内大声喧哗、追逐打闹，共同营造文明和谐的健身氛围。若有违反规定者，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工作人员有权劝其离场。</w:t>
      </w:r>
    </w:p>
    <w:p w14:paraId="57B4E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村委会坝子里面-篮球场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直致力于为市民提供优质的体育健身服务，此次免费开放活动旨在鼓励更多市民参与体育锻炼，增强体质。希望广大市民积极参与，享受运动带来的快乐与健康。如有任何疑问或建议，欢迎随时联系我们，联系电话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13658453173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；电子邮箱：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1511979496@qq.com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480B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 w14:paraId="57FF6204">
      <w:pPr>
        <w:pStyle w:val="2"/>
        <w:rPr>
          <w:rFonts w:hint="default"/>
        </w:rPr>
      </w:pPr>
    </w:p>
    <w:p w14:paraId="0B1DE28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重庆市武隆区后坪苗族土家族乡双联村村民委员会</w:t>
      </w:r>
    </w:p>
    <w:p w14:paraId="3264CFE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2025年8月29日</w:t>
      </w:r>
    </w:p>
    <w:p w14:paraId="6F9B8264">
      <w:pPr>
        <w:pStyle w:val="2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D8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CCDC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79CCDC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C58BE"/>
    <w:rsid w:val="0D7731A8"/>
    <w:rsid w:val="107A1C6F"/>
    <w:rsid w:val="1ABE351D"/>
    <w:rsid w:val="1CC17F3A"/>
    <w:rsid w:val="1F6F1674"/>
    <w:rsid w:val="1FC508E6"/>
    <w:rsid w:val="23FF75FB"/>
    <w:rsid w:val="262328C4"/>
    <w:rsid w:val="26494ECA"/>
    <w:rsid w:val="2D5503F3"/>
    <w:rsid w:val="2F616D81"/>
    <w:rsid w:val="2FD45DE0"/>
    <w:rsid w:val="3B3D737E"/>
    <w:rsid w:val="3E7C5D90"/>
    <w:rsid w:val="3F2D2E17"/>
    <w:rsid w:val="4041379B"/>
    <w:rsid w:val="40DD2FFA"/>
    <w:rsid w:val="41C46A0F"/>
    <w:rsid w:val="43215AD6"/>
    <w:rsid w:val="44C32893"/>
    <w:rsid w:val="458A0FC3"/>
    <w:rsid w:val="4DD0778F"/>
    <w:rsid w:val="4F433D41"/>
    <w:rsid w:val="518C1798"/>
    <w:rsid w:val="53F35F85"/>
    <w:rsid w:val="5FC058B5"/>
    <w:rsid w:val="66826C25"/>
    <w:rsid w:val="6942487E"/>
    <w:rsid w:val="69614209"/>
    <w:rsid w:val="6A5B5D84"/>
    <w:rsid w:val="723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3"/>
    <w:basedOn w:val="1"/>
    <w:qFormat/>
    <w:uiPriority w:val="0"/>
    <w:pPr>
      <w:spacing w:after="120"/>
      <w:textAlignment w:val="baseline"/>
    </w:pPr>
    <w:rPr>
      <w:sz w:val="16"/>
      <w:szCs w:val="16"/>
    </w:rPr>
  </w:style>
  <w:style w:type="paragraph" w:customStyle="1" w:styleId="9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1293</Characters>
  <Lines>0</Lines>
  <Paragraphs>0</Paragraphs>
  <TotalTime>9</TotalTime>
  <ScaleCrop>false</ScaleCrop>
  <LinksUpToDate>false</LinksUpToDate>
  <CharactersWithSpaces>1357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何耀</cp:lastModifiedBy>
  <cp:lastPrinted>2025-09-23T08:29:00Z</cp:lastPrinted>
  <dcterms:modified xsi:type="dcterms:W3CDTF">2025-09-23T08:43:18Z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eyJoZGlkIjoiMWQ0MzBiZjQ0MjA3ODdjZTZlMmU4ZGM0OGI0OWVmNTUiLCJ1c2VySWQiOiIxNzQwNTY0NTUxIn0=</vt:lpwstr>
  </property>
  <property fmtid="{D5CDD505-2E9C-101B-9397-08002B2CF9AE}" pid="4" name="ICV">
    <vt:lpwstr>B1991EB705EA45CBBF4728061A081C91_13</vt:lpwstr>
  </property>
</Properties>
</file>