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9D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7E338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资格复审材料清单</w:t>
      </w:r>
    </w:p>
    <w:p w14:paraId="08DAE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1.重庆市武隆区事业单位2025年面向服务期满且考核合格“三支一扶”人员公开招聘</w:t>
      </w:r>
      <w:r>
        <w:rPr>
          <w:rFonts w:hint="default" w:ascii="Times New Roman" w:hAnsi="Times New Roman" w:eastAsia="方正仿宋_GBK" w:cs="Times New Roman"/>
          <w:spacing w:val="-17"/>
          <w:sz w:val="32"/>
          <w:szCs w:val="32"/>
          <w:lang w:val="en-US" w:eastAsia="zh-CN"/>
        </w:rPr>
        <w:t>工作人员报名资格审查表</w:t>
      </w:r>
      <w:r>
        <w:rPr>
          <w:rFonts w:hint="eastAsia" w:ascii="Times New Roman" w:hAnsi="Times New Roman" w:eastAsia="方正仿宋_GBK" w:cs="Times New Roman"/>
          <w:spacing w:val="-17"/>
          <w:sz w:val="32"/>
          <w:szCs w:val="32"/>
          <w:lang w:val="en-US" w:eastAsia="zh-CN"/>
        </w:rPr>
        <w:t>（附件4</w:t>
      </w:r>
      <w:bookmarkStart w:id="2" w:name="_GoBack"/>
      <w:bookmarkEnd w:id="2"/>
      <w:r>
        <w:rPr>
          <w:rFonts w:hint="eastAsia" w:ascii="Times New Roman" w:hAnsi="Times New Roman" w:eastAsia="方正仿宋_GBK" w:cs="Times New Roman"/>
          <w:spacing w:val="-17"/>
          <w:sz w:val="32"/>
          <w:szCs w:val="32"/>
          <w:lang w:val="en-US" w:eastAsia="zh-CN"/>
        </w:rPr>
        <w:t>）；</w:t>
      </w:r>
    </w:p>
    <w:p w14:paraId="212F0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网上报名时下载打印的《报名信息表》原件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166A4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身份证</w:t>
      </w:r>
      <w:bookmarkStart w:id="0" w:name="OLE_LINK1"/>
      <w:bookmarkStart w:id="1" w:name="OLE_LINK2"/>
      <w:r>
        <w:rPr>
          <w:rFonts w:hint="default" w:ascii="Times New Roman" w:hAnsi="Times New Roman" w:eastAsia="方正仿宋_GBK" w:cs="Times New Roman"/>
          <w:sz w:val="32"/>
          <w:szCs w:val="32"/>
        </w:rPr>
        <w:t>原件及复印件</w:t>
      </w:r>
      <w:bookmarkEnd w:id="0"/>
      <w:bookmarkEnd w:id="1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2E606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毕业（学位）证书原件及复印件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 w14:paraId="37849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报考岗位有资格证书要求的，需提供相应证书原件及复印件；资格证书尚未办理的，需提供发证机关的相关佐证材料。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437B2"/>
    <w:rsid w:val="0018120C"/>
    <w:rsid w:val="00CE7315"/>
    <w:rsid w:val="01056E46"/>
    <w:rsid w:val="02D83CC7"/>
    <w:rsid w:val="03C24E4E"/>
    <w:rsid w:val="046975AC"/>
    <w:rsid w:val="04720CA1"/>
    <w:rsid w:val="04764A57"/>
    <w:rsid w:val="04C77CBB"/>
    <w:rsid w:val="05D36369"/>
    <w:rsid w:val="05F81926"/>
    <w:rsid w:val="06E615A7"/>
    <w:rsid w:val="07847DE6"/>
    <w:rsid w:val="08342D3C"/>
    <w:rsid w:val="087413CA"/>
    <w:rsid w:val="08DB5FA3"/>
    <w:rsid w:val="092D3D76"/>
    <w:rsid w:val="098736E7"/>
    <w:rsid w:val="09935746"/>
    <w:rsid w:val="09F453E0"/>
    <w:rsid w:val="0A617B9F"/>
    <w:rsid w:val="0AEB69CA"/>
    <w:rsid w:val="0AFF127D"/>
    <w:rsid w:val="0B2A7C26"/>
    <w:rsid w:val="0BC31B6D"/>
    <w:rsid w:val="0D071F32"/>
    <w:rsid w:val="0D2618BB"/>
    <w:rsid w:val="0D4579FF"/>
    <w:rsid w:val="0D5107BF"/>
    <w:rsid w:val="0DC208AC"/>
    <w:rsid w:val="0DDE58D5"/>
    <w:rsid w:val="0E443B51"/>
    <w:rsid w:val="0EA64001"/>
    <w:rsid w:val="0F595DCF"/>
    <w:rsid w:val="0FA01B71"/>
    <w:rsid w:val="0FC46B06"/>
    <w:rsid w:val="0FD728CB"/>
    <w:rsid w:val="107531F1"/>
    <w:rsid w:val="10A07F51"/>
    <w:rsid w:val="11482009"/>
    <w:rsid w:val="11EB0F76"/>
    <w:rsid w:val="123B3B8B"/>
    <w:rsid w:val="12E52226"/>
    <w:rsid w:val="12E542D3"/>
    <w:rsid w:val="12F21D2A"/>
    <w:rsid w:val="13197BD6"/>
    <w:rsid w:val="1349727B"/>
    <w:rsid w:val="137823E5"/>
    <w:rsid w:val="142009A4"/>
    <w:rsid w:val="14312F51"/>
    <w:rsid w:val="14452C04"/>
    <w:rsid w:val="14991520"/>
    <w:rsid w:val="153A6E83"/>
    <w:rsid w:val="158E12B7"/>
    <w:rsid w:val="15A10764"/>
    <w:rsid w:val="15A33569"/>
    <w:rsid w:val="15AE3653"/>
    <w:rsid w:val="15DC0173"/>
    <w:rsid w:val="16613A06"/>
    <w:rsid w:val="16980B7B"/>
    <w:rsid w:val="16C63060"/>
    <w:rsid w:val="16CE0ECB"/>
    <w:rsid w:val="16F67648"/>
    <w:rsid w:val="17222D7C"/>
    <w:rsid w:val="173E2856"/>
    <w:rsid w:val="17876A5A"/>
    <w:rsid w:val="17D8162E"/>
    <w:rsid w:val="181205A2"/>
    <w:rsid w:val="18205B97"/>
    <w:rsid w:val="18230A7C"/>
    <w:rsid w:val="18515FE0"/>
    <w:rsid w:val="18734EA9"/>
    <w:rsid w:val="190D389E"/>
    <w:rsid w:val="19966835"/>
    <w:rsid w:val="199D691B"/>
    <w:rsid w:val="1A4513A5"/>
    <w:rsid w:val="1A48705F"/>
    <w:rsid w:val="1A4F08B7"/>
    <w:rsid w:val="1A643458"/>
    <w:rsid w:val="1B3C6797"/>
    <w:rsid w:val="1C1C322C"/>
    <w:rsid w:val="1C481327"/>
    <w:rsid w:val="1CBE66B3"/>
    <w:rsid w:val="1D681063"/>
    <w:rsid w:val="1D807122"/>
    <w:rsid w:val="1DFD2207"/>
    <w:rsid w:val="1E0E7FDC"/>
    <w:rsid w:val="1E247477"/>
    <w:rsid w:val="1E802017"/>
    <w:rsid w:val="1F27631D"/>
    <w:rsid w:val="1F941096"/>
    <w:rsid w:val="1F97586C"/>
    <w:rsid w:val="1FF71175"/>
    <w:rsid w:val="1FFC3246"/>
    <w:rsid w:val="202C1D65"/>
    <w:rsid w:val="2033281C"/>
    <w:rsid w:val="20737A25"/>
    <w:rsid w:val="20E76ED4"/>
    <w:rsid w:val="212157EF"/>
    <w:rsid w:val="214C35C0"/>
    <w:rsid w:val="215202E8"/>
    <w:rsid w:val="22511123"/>
    <w:rsid w:val="23B77B91"/>
    <w:rsid w:val="23F811A6"/>
    <w:rsid w:val="23FD77D0"/>
    <w:rsid w:val="248636D1"/>
    <w:rsid w:val="249C6CC0"/>
    <w:rsid w:val="24C53FCA"/>
    <w:rsid w:val="25101E6E"/>
    <w:rsid w:val="25466CCE"/>
    <w:rsid w:val="25E520BC"/>
    <w:rsid w:val="2646349D"/>
    <w:rsid w:val="26A85965"/>
    <w:rsid w:val="2727115E"/>
    <w:rsid w:val="27A83CB1"/>
    <w:rsid w:val="27BC1AEC"/>
    <w:rsid w:val="27D24247"/>
    <w:rsid w:val="294B429B"/>
    <w:rsid w:val="2957798D"/>
    <w:rsid w:val="29D31D63"/>
    <w:rsid w:val="29F63941"/>
    <w:rsid w:val="2A092EE5"/>
    <w:rsid w:val="2A18775F"/>
    <w:rsid w:val="2A8D2B4D"/>
    <w:rsid w:val="2AE432AD"/>
    <w:rsid w:val="2AF135BF"/>
    <w:rsid w:val="2AF13A7E"/>
    <w:rsid w:val="2B6A13B7"/>
    <w:rsid w:val="2C4C2131"/>
    <w:rsid w:val="2CCB5A8E"/>
    <w:rsid w:val="2DDD52F8"/>
    <w:rsid w:val="2E3F4887"/>
    <w:rsid w:val="2E4D1A69"/>
    <w:rsid w:val="2EC26FF3"/>
    <w:rsid w:val="2F0802F2"/>
    <w:rsid w:val="2FF7163E"/>
    <w:rsid w:val="300D1E02"/>
    <w:rsid w:val="301B6D2E"/>
    <w:rsid w:val="30376290"/>
    <w:rsid w:val="305745AE"/>
    <w:rsid w:val="3066039D"/>
    <w:rsid w:val="306D68DF"/>
    <w:rsid w:val="30EF7BC0"/>
    <w:rsid w:val="314B390E"/>
    <w:rsid w:val="31547343"/>
    <w:rsid w:val="31A07DEB"/>
    <w:rsid w:val="31BA32FB"/>
    <w:rsid w:val="32204568"/>
    <w:rsid w:val="353449EB"/>
    <w:rsid w:val="35BC614C"/>
    <w:rsid w:val="35EF2C14"/>
    <w:rsid w:val="369746A5"/>
    <w:rsid w:val="371E4CDE"/>
    <w:rsid w:val="376F5346"/>
    <w:rsid w:val="38106079"/>
    <w:rsid w:val="38FD5B76"/>
    <w:rsid w:val="3A0321CE"/>
    <w:rsid w:val="3A5B26B6"/>
    <w:rsid w:val="3A5F0E10"/>
    <w:rsid w:val="3A8514A9"/>
    <w:rsid w:val="3A9578DA"/>
    <w:rsid w:val="3B40493F"/>
    <w:rsid w:val="3B5B4888"/>
    <w:rsid w:val="3B7C03A1"/>
    <w:rsid w:val="3C3E4892"/>
    <w:rsid w:val="3CD41195"/>
    <w:rsid w:val="3D650A08"/>
    <w:rsid w:val="3D703D3A"/>
    <w:rsid w:val="3DB0212E"/>
    <w:rsid w:val="3E417DF5"/>
    <w:rsid w:val="3E6D43E2"/>
    <w:rsid w:val="40014CD9"/>
    <w:rsid w:val="404025C1"/>
    <w:rsid w:val="41105CEF"/>
    <w:rsid w:val="414C6CB4"/>
    <w:rsid w:val="41B24C60"/>
    <w:rsid w:val="41B64614"/>
    <w:rsid w:val="429915E2"/>
    <w:rsid w:val="42A326CA"/>
    <w:rsid w:val="42D35E57"/>
    <w:rsid w:val="442649AB"/>
    <w:rsid w:val="445F1732"/>
    <w:rsid w:val="44A35BB0"/>
    <w:rsid w:val="45593FAD"/>
    <w:rsid w:val="458049BC"/>
    <w:rsid w:val="45AF648B"/>
    <w:rsid w:val="45CA651A"/>
    <w:rsid w:val="45F415AC"/>
    <w:rsid w:val="45FA0D2F"/>
    <w:rsid w:val="46004FC9"/>
    <w:rsid w:val="460052ED"/>
    <w:rsid w:val="47586BBB"/>
    <w:rsid w:val="47FF6C0F"/>
    <w:rsid w:val="481A3CA0"/>
    <w:rsid w:val="48677D0E"/>
    <w:rsid w:val="491D5D7D"/>
    <w:rsid w:val="49C02B4E"/>
    <w:rsid w:val="49F822FB"/>
    <w:rsid w:val="4A2325CA"/>
    <w:rsid w:val="4A901941"/>
    <w:rsid w:val="4AC5334E"/>
    <w:rsid w:val="4AFF2170"/>
    <w:rsid w:val="4B751989"/>
    <w:rsid w:val="4BFC20B4"/>
    <w:rsid w:val="4C633F1A"/>
    <w:rsid w:val="4CB278E0"/>
    <w:rsid w:val="4D304A37"/>
    <w:rsid w:val="4D620DE8"/>
    <w:rsid w:val="4E3D531E"/>
    <w:rsid w:val="4E9B5161"/>
    <w:rsid w:val="4F083FFC"/>
    <w:rsid w:val="4F295AC8"/>
    <w:rsid w:val="4F575C50"/>
    <w:rsid w:val="4FC80E83"/>
    <w:rsid w:val="4FD61CDC"/>
    <w:rsid w:val="504C35AB"/>
    <w:rsid w:val="510F45C6"/>
    <w:rsid w:val="51733F18"/>
    <w:rsid w:val="51E10902"/>
    <w:rsid w:val="51E82F75"/>
    <w:rsid w:val="51FF72D9"/>
    <w:rsid w:val="520B6615"/>
    <w:rsid w:val="52184300"/>
    <w:rsid w:val="526268D9"/>
    <w:rsid w:val="52681F0E"/>
    <w:rsid w:val="5341370A"/>
    <w:rsid w:val="53535CB5"/>
    <w:rsid w:val="53C944E2"/>
    <w:rsid w:val="54B760AB"/>
    <w:rsid w:val="54D2443F"/>
    <w:rsid w:val="54EB22F1"/>
    <w:rsid w:val="550A7ED6"/>
    <w:rsid w:val="553F52EE"/>
    <w:rsid w:val="56364B24"/>
    <w:rsid w:val="56824CBB"/>
    <w:rsid w:val="570B5930"/>
    <w:rsid w:val="58544B6C"/>
    <w:rsid w:val="59090A8F"/>
    <w:rsid w:val="59435A26"/>
    <w:rsid w:val="598F5A86"/>
    <w:rsid w:val="59900DE1"/>
    <w:rsid w:val="59CE6B93"/>
    <w:rsid w:val="5A0F1ED5"/>
    <w:rsid w:val="5AE328C5"/>
    <w:rsid w:val="5B0525D2"/>
    <w:rsid w:val="5B085952"/>
    <w:rsid w:val="5B1661C5"/>
    <w:rsid w:val="5B741441"/>
    <w:rsid w:val="5B987C80"/>
    <w:rsid w:val="5B9B3AD5"/>
    <w:rsid w:val="5C021341"/>
    <w:rsid w:val="5C725D32"/>
    <w:rsid w:val="5C765587"/>
    <w:rsid w:val="5CB23050"/>
    <w:rsid w:val="5CD8512C"/>
    <w:rsid w:val="5CD96C23"/>
    <w:rsid w:val="5CE403D1"/>
    <w:rsid w:val="5CF35EB1"/>
    <w:rsid w:val="5D0A3BC4"/>
    <w:rsid w:val="5D5B7ACD"/>
    <w:rsid w:val="5D857E7F"/>
    <w:rsid w:val="5DDE50BF"/>
    <w:rsid w:val="5EA97A9B"/>
    <w:rsid w:val="5EAA730A"/>
    <w:rsid w:val="5EEA62A2"/>
    <w:rsid w:val="5F6C0890"/>
    <w:rsid w:val="5F7D5604"/>
    <w:rsid w:val="600A3C72"/>
    <w:rsid w:val="600D6408"/>
    <w:rsid w:val="602E12F1"/>
    <w:rsid w:val="604C1700"/>
    <w:rsid w:val="60627115"/>
    <w:rsid w:val="60936F06"/>
    <w:rsid w:val="60C27031"/>
    <w:rsid w:val="60DF6C2E"/>
    <w:rsid w:val="620219A7"/>
    <w:rsid w:val="624F77F0"/>
    <w:rsid w:val="636B06DA"/>
    <w:rsid w:val="636B1079"/>
    <w:rsid w:val="6370391C"/>
    <w:rsid w:val="638B1381"/>
    <w:rsid w:val="639C0410"/>
    <w:rsid w:val="63A037E1"/>
    <w:rsid w:val="6413122C"/>
    <w:rsid w:val="647A188D"/>
    <w:rsid w:val="64946EB9"/>
    <w:rsid w:val="64C96C3E"/>
    <w:rsid w:val="66962F48"/>
    <w:rsid w:val="68BD65BC"/>
    <w:rsid w:val="68C5153C"/>
    <w:rsid w:val="68D42CF8"/>
    <w:rsid w:val="6957241B"/>
    <w:rsid w:val="69B1151C"/>
    <w:rsid w:val="6A0C3F56"/>
    <w:rsid w:val="6A255992"/>
    <w:rsid w:val="6AB63776"/>
    <w:rsid w:val="6AFA70B6"/>
    <w:rsid w:val="6B4821C7"/>
    <w:rsid w:val="6B646D28"/>
    <w:rsid w:val="6C177410"/>
    <w:rsid w:val="6C1839EF"/>
    <w:rsid w:val="6C213141"/>
    <w:rsid w:val="6C8176F8"/>
    <w:rsid w:val="6CC024DF"/>
    <w:rsid w:val="6CF95EC9"/>
    <w:rsid w:val="6E4C2F4D"/>
    <w:rsid w:val="6E6B17D2"/>
    <w:rsid w:val="6EEF439D"/>
    <w:rsid w:val="6F2008A8"/>
    <w:rsid w:val="6F793CDF"/>
    <w:rsid w:val="6FE903BA"/>
    <w:rsid w:val="70871467"/>
    <w:rsid w:val="71480B51"/>
    <w:rsid w:val="715D421E"/>
    <w:rsid w:val="73112F11"/>
    <w:rsid w:val="73713E35"/>
    <w:rsid w:val="73724EF3"/>
    <w:rsid w:val="742B1DE4"/>
    <w:rsid w:val="747971F1"/>
    <w:rsid w:val="74E57C37"/>
    <w:rsid w:val="7666220D"/>
    <w:rsid w:val="773F6665"/>
    <w:rsid w:val="777D52B9"/>
    <w:rsid w:val="78496890"/>
    <w:rsid w:val="784F0A3A"/>
    <w:rsid w:val="788100B1"/>
    <w:rsid w:val="78A72CFF"/>
    <w:rsid w:val="78F64B2B"/>
    <w:rsid w:val="797D6BD9"/>
    <w:rsid w:val="79BA1612"/>
    <w:rsid w:val="79FC3147"/>
    <w:rsid w:val="7A0D746D"/>
    <w:rsid w:val="7A103663"/>
    <w:rsid w:val="7A3E0944"/>
    <w:rsid w:val="7A6722D0"/>
    <w:rsid w:val="7B186506"/>
    <w:rsid w:val="7B6C24DE"/>
    <w:rsid w:val="7BAF60D2"/>
    <w:rsid w:val="7BC21B26"/>
    <w:rsid w:val="7C8E5F9E"/>
    <w:rsid w:val="7CA71C48"/>
    <w:rsid w:val="7D48305B"/>
    <w:rsid w:val="7D773A04"/>
    <w:rsid w:val="7D81771D"/>
    <w:rsid w:val="7DC74F06"/>
    <w:rsid w:val="7DEA0898"/>
    <w:rsid w:val="7E8A1B5F"/>
    <w:rsid w:val="7EF27A1C"/>
    <w:rsid w:val="7F1A0503"/>
    <w:rsid w:val="7FAA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173</Characters>
  <Lines>0</Lines>
  <Paragraphs>0</Paragraphs>
  <TotalTime>0</TotalTime>
  <ScaleCrop>false</ScaleCrop>
  <LinksUpToDate>false</LinksUpToDate>
  <CharactersWithSpaces>173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2025-06-07T06:49:00Z</dcterms:created>
  <dc:creator>Administrator</dc:creator>
  <cp:lastModifiedBy>Miss</cp:lastModifiedBy>
  <dcterms:modified xsi:type="dcterms:W3CDTF">2025-10-09T03:36:46Z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C6C7D7CE715441A3A2496BFC906A8849_12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