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A5" w:rsidRPr="007317A1" w:rsidRDefault="005D15A5" w:rsidP="005D15A5">
      <w:pPr>
        <w:widowControl/>
        <w:spacing w:line="594" w:lineRule="exact"/>
        <w:jc w:val="center"/>
        <w:rPr>
          <w:rFonts w:ascii="Times New Roman" w:eastAsia="方正小标宋_GBK" w:hAnsi="Times New Roman"/>
          <w:spacing w:val="-20"/>
          <w:sz w:val="44"/>
          <w:szCs w:val="44"/>
        </w:rPr>
      </w:pPr>
      <w:r w:rsidRPr="007317A1">
        <w:rPr>
          <w:rFonts w:ascii="Times New Roman" w:eastAsia="方正小标宋_GBK" w:hAnsi="Times New Roman" w:hint="eastAsia"/>
          <w:spacing w:val="-20"/>
          <w:sz w:val="44"/>
          <w:szCs w:val="44"/>
        </w:rPr>
        <w:t>白马山旅游度假区天尺情缘景区主题酒店验收</w:t>
      </w:r>
    </w:p>
    <w:p w:rsidR="005D15A5" w:rsidRPr="007317A1" w:rsidRDefault="005D15A5" w:rsidP="005D15A5">
      <w:pPr>
        <w:widowControl/>
        <w:spacing w:line="594" w:lineRule="exact"/>
        <w:jc w:val="center"/>
        <w:rPr>
          <w:rFonts w:ascii="Times New Roman" w:eastAsia="方正小标宋_GBK" w:hAnsi="Times New Roman"/>
          <w:spacing w:val="-20"/>
          <w:sz w:val="44"/>
          <w:szCs w:val="44"/>
        </w:rPr>
      </w:pPr>
      <w:r w:rsidRPr="007317A1">
        <w:rPr>
          <w:rFonts w:ascii="Times New Roman" w:eastAsia="方正小标宋_GBK" w:hAnsi="Times New Roman" w:hint="eastAsia"/>
          <w:spacing w:val="-20"/>
          <w:sz w:val="44"/>
          <w:szCs w:val="44"/>
        </w:rPr>
        <w:t>申请表</w:t>
      </w:r>
    </w:p>
    <w:p w:rsidR="005D15A5" w:rsidRPr="007317A1" w:rsidRDefault="005D15A5" w:rsidP="005D15A5">
      <w:pPr>
        <w:widowControl/>
        <w:spacing w:line="594" w:lineRule="exact"/>
        <w:jc w:val="center"/>
        <w:rPr>
          <w:rFonts w:ascii="Times New Roman" w:eastAsia="方正仿宋_GBK" w:hAnsi="Times New Roman" w:cs="方正仿宋_GBK"/>
          <w:kern w:val="0"/>
          <w:sz w:val="24"/>
        </w:rPr>
      </w:pPr>
      <w:r w:rsidRPr="007317A1">
        <w:rPr>
          <w:rFonts w:ascii="Times New Roman" w:eastAsia="方正仿宋_GBK" w:hAnsi="Times New Roman" w:cs="方正仿宋_GBK"/>
          <w:kern w:val="0"/>
          <w:sz w:val="24"/>
        </w:rPr>
        <w:t xml:space="preserve">                                  </w:t>
      </w:r>
      <w:r w:rsidRPr="007317A1">
        <w:rPr>
          <w:rFonts w:ascii="Times New Roman" w:eastAsia="方正仿宋_GBK" w:hAnsi="方正仿宋_GBK" w:cs="方正仿宋_GBK" w:hint="eastAsia"/>
          <w:kern w:val="0"/>
          <w:sz w:val="24"/>
        </w:rPr>
        <w:t>收件序号：</w:t>
      </w:r>
    </w:p>
    <w:tbl>
      <w:tblPr>
        <w:tblW w:w="9765" w:type="dxa"/>
        <w:jc w:val="center"/>
        <w:tblInd w:w="-4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643"/>
        <w:gridCol w:w="1515"/>
        <w:gridCol w:w="1125"/>
        <w:gridCol w:w="1395"/>
        <w:gridCol w:w="1380"/>
        <w:gridCol w:w="1290"/>
        <w:gridCol w:w="1417"/>
      </w:tblGrid>
      <w:tr w:rsidR="005D15A5" w:rsidRPr="007317A1" w:rsidTr="0095258A">
        <w:trPr>
          <w:trHeight w:val="570"/>
          <w:jc w:val="center"/>
        </w:trPr>
        <w:tc>
          <w:tcPr>
            <w:tcW w:w="315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主题酒店名称</w:t>
            </w:r>
          </w:p>
        </w:tc>
        <w:tc>
          <w:tcPr>
            <w:tcW w:w="660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tabs>
                <w:tab w:val="left" w:pos="1050"/>
              </w:tabs>
              <w:spacing w:before="60" w:after="60" w:line="32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ab/>
            </w:r>
          </w:p>
        </w:tc>
      </w:tr>
      <w:tr w:rsidR="005D15A5" w:rsidRPr="007317A1" w:rsidTr="0095258A">
        <w:trPr>
          <w:trHeight w:val="540"/>
          <w:jc w:val="center"/>
        </w:trPr>
        <w:tc>
          <w:tcPr>
            <w:tcW w:w="1643" w:type="dxa"/>
            <w:vMerge w:val="restart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法人代表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姓</w:t>
            </w: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 xml:space="preserve">  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名</w:t>
            </w:r>
          </w:p>
        </w:tc>
        <w:tc>
          <w:tcPr>
            <w:tcW w:w="660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660"/>
          <w:jc w:val="center"/>
        </w:trPr>
        <w:tc>
          <w:tcPr>
            <w:tcW w:w="1643" w:type="dxa"/>
            <w:vMerge/>
            <w:tcBorders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身份证号码</w:t>
            </w:r>
          </w:p>
        </w:tc>
        <w:tc>
          <w:tcPr>
            <w:tcW w:w="660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tabs>
                <w:tab w:val="left" w:pos="631"/>
              </w:tabs>
              <w:spacing w:before="60" w:after="60" w:line="32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ab/>
            </w:r>
          </w:p>
        </w:tc>
      </w:tr>
      <w:tr w:rsidR="005D15A5" w:rsidRPr="007317A1" w:rsidTr="0095258A">
        <w:trPr>
          <w:trHeight w:val="600"/>
          <w:jc w:val="center"/>
        </w:trPr>
        <w:tc>
          <w:tcPr>
            <w:tcW w:w="1643" w:type="dxa"/>
            <w:vMerge/>
            <w:tcBorders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660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645"/>
          <w:jc w:val="center"/>
        </w:trPr>
        <w:tc>
          <w:tcPr>
            <w:tcW w:w="1643" w:type="dxa"/>
            <w:vMerge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开户银行</w:t>
            </w: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卡号</w:t>
            </w:r>
          </w:p>
        </w:tc>
        <w:tc>
          <w:tcPr>
            <w:tcW w:w="27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705"/>
          <w:jc w:val="center"/>
        </w:trPr>
        <w:tc>
          <w:tcPr>
            <w:tcW w:w="1643" w:type="dxa"/>
            <w:vMerge w:val="restart"/>
            <w:tcBorders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主题酒店</w:t>
            </w:r>
          </w:p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基本情况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房产证号</w:t>
            </w:r>
          </w:p>
        </w:tc>
        <w:tc>
          <w:tcPr>
            <w:tcW w:w="660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795"/>
          <w:jc w:val="center"/>
        </w:trPr>
        <w:tc>
          <w:tcPr>
            <w:tcW w:w="1643" w:type="dxa"/>
            <w:vMerge/>
            <w:tcBorders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房屋产权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自有</w:t>
            </w:r>
          </w:p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租赁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占地面积</w:t>
            </w:r>
          </w:p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（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建筑面积</w:t>
            </w:r>
          </w:p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（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600"/>
          <w:jc w:val="center"/>
        </w:trPr>
        <w:tc>
          <w:tcPr>
            <w:tcW w:w="1643" w:type="dxa"/>
            <w:vMerge/>
            <w:tcBorders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房屋层数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0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spacing w:val="-20"/>
                <w:kern w:val="0"/>
                <w:sz w:val="24"/>
              </w:rPr>
              <w:t>客房数（间）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0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spacing w:val="-20"/>
                <w:kern w:val="0"/>
                <w:sz w:val="24"/>
              </w:rPr>
              <w:t>床位数（张）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0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780"/>
          <w:jc w:val="center"/>
        </w:trPr>
        <w:tc>
          <w:tcPr>
            <w:tcW w:w="1643" w:type="dxa"/>
            <w:vMerge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是否提供餐饮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是</w:t>
            </w:r>
          </w:p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否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0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spacing w:val="-20"/>
                <w:kern w:val="0"/>
                <w:sz w:val="24"/>
              </w:rPr>
              <w:t>餐位数（</w:t>
            </w:r>
            <w:proofErr w:type="gramStart"/>
            <w:r w:rsidRPr="007317A1">
              <w:rPr>
                <w:rFonts w:ascii="Times New Roman" w:eastAsia="方正仿宋_GBK" w:hAnsi="方正仿宋_GBK" w:cs="方正仿宋_GBK" w:hint="eastAsia"/>
                <w:spacing w:val="-20"/>
                <w:kern w:val="0"/>
                <w:sz w:val="24"/>
              </w:rPr>
              <w:t>个</w:t>
            </w:r>
            <w:proofErr w:type="gramEnd"/>
            <w:r w:rsidRPr="007317A1">
              <w:rPr>
                <w:rFonts w:ascii="Times New Roman" w:eastAsia="方正仿宋_GBK" w:hAnsi="方正仿宋_GBK" w:cs="方正仿宋_GBK" w:hint="eastAsia"/>
                <w:spacing w:val="-20"/>
                <w:kern w:val="0"/>
                <w:sz w:val="24"/>
              </w:rPr>
              <w:t>）</w:t>
            </w:r>
          </w:p>
        </w:tc>
        <w:tc>
          <w:tcPr>
            <w:tcW w:w="40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525"/>
          <w:jc w:val="center"/>
        </w:trPr>
        <w:tc>
          <w:tcPr>
            <w:tcW w:w="1643" w:type="dxa"/>
            <w:vMerge w:val="restart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申请补助类型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设计费补助</w:t>
            </w: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设计面积（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  <w:tc>
          <w:tcPr>
            <w:tcW w:w="40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555"/>
          <w:jc w:val="center"/>
        </w:trPr>
        <w:tc>
          <w:tcPr>
            <w:tcW w:w="1643" w:type="dxa"/>
            <w:vMerge/>
            <w:tcBorders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装修补助</w:t>
            </w: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  <w:t>20-30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㎡客房数（间）</w:t>
            </w:r>
          </w:p>
        </w:tc>
        <w:tc>
          <w:tcPr>
            <w:tcW w:w="40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570"/>
          <w:jc w:val="center"/>
        </w:trPr>
        <w:tc>
          <w:tcPr>
            <w:tcW w:w="1643" w:type="dxa"/>
            <w:vMerge/>
            <w:tcBorders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  <w:t>30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㎡以上客房数（间）</w:t>
            </w:r>
          </w:p>
        </w:tc>
        <w:tc>
          <w:tcPr>
            <w:tcW w:w="40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1565"/>
          <w:jc w:val="center"/>
        </w:trPr>
        <w:tc>
          <w:tcPr>
            <w:tcW w:w="1643" w:type="dxa"/>
            <w:vMerge/>
            <w:tcBorders>
              <w:bottom w:val="single" w:sz="4" w:space="0" w:color="auto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运营补助</w:t>
            </w:r>
          </w:p>
        </w:tc>
        <w:tc>
          <w:tcPr>
            <w:tcW w:w="6607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1.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智慧旅游系统优惠。主题酒店免费接入景区智慧旅游系统；免收系统维护、宣传、游客预定等服务管理费。</w:t>
            </w:r>
          </w:p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2.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景区开园后，主题酒店的客人享受景区门票及景区内交通、停车等收费项目优惠，具体由区旅游公司负责制定和执行。</w:t>
            </w:r>
          </w:p>
        </w:tc>
      </w:tr>
      <w:tr w:rsidR="005D15A5" w:rsidRPr="007317A1" w:rsidTr="0095258A">
        <w:trPr>
          <w:trHeight w:val="585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申请人签字（盖章）：</w:t>
            </w: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 xml:space="preserve">                              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申请时间：</w:t>
            </w:r>
          </w:p>
        </w:tc>
      </w:tr>
    </w:tbl>
    <w:p w:rsidR="005D15A5" w:rsidRDefault="005D15A5" w:rsidP="005D15A5">
      <w:pPr>
        <w:widowControl/>
        <w:spacing w:before="100" w:after="100" w:line="594" w:lineRule="exact"/>
        <w:jc w:val="center"/>
        <w:rPr>
          <w:rFonts w:ascii="Times New Roman" w:eastAsia="方正小标宋_GBK" w:hAnsi="Times New Roman" w:hint="eastAsia"/>
          <w:spacing w:val="-17"/>
          <w:sz w:val="44"/>
          <w:szCs w:val="44"/>
        </w:rPr>
      </w:pPr>
    </w:p>
    <w:p w:rsidR="005D15A5" w:rsidRPr="007317A1" w:rsidRDefault="005D15A5" w:rsidP="005D15A5">
      <w:pPr>
        <w:widowControl/>
        <w:spacing w:before="100" w:after="100" w:line="594" w:lineRule="exact"/>
        <w:jc w:val="center"/>
        <w:rPr>
          <w:rFonts w:ascii="Times New Roman" w:eastAsia="方正小标宋_GBK" w:hAnsi="Times New Roman"/>
          <w:spacing w:val="-17"/>
          <w:sz w:val="44"/>
          <w:szCs w:val="44"/>
        </w:rPr>
      </w:pPr>
      <w:r w:rsidRPr="007317A1">
        <w:rPr>
          <w:rFonts w:ascii="Times New Roman" w:eastAsia="方正小标宋_GBK" w:hAnsi="Times New Roman" w:hint="eastAsia"/>
          <w:spacing w:val="-17"/>
          <w:sz w:val="44"/>
          <w:szCs w:val="44"/>
        </w:rPr>
        <w:lastRenderedPageBreak/>
        <w:t>白马山旅游度假区天尺情缘景区主题酒店补助</w:t>
      </w:r>
    </w:p>
    <w:p w:rsidR="005D15A5" w:rsidRPr="007317A1" w:rsidRDefault="005D15A5" w:rsidP="005D15A5">
      <w:pPr>
        <w:widowControl/>
        <w:spacing w:before="100" w:after="100"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317A1">
        <w:rPr>
          <w:rFonts w:ascii="Times New Roman" w:eastAsia="方正小标宋_GBK" w:hAnsi="Times New Roman" w:hint="eastAsia"/>
          <w:spacing w:val="-17"/>
          <w:sz w:val="44"/>
          <w:szCs w:val="44"/>
        </w:rPr>
        <w:t>初审表</w:t>
      </w:r>
    </w:p>
    <w:tbl>
      <w:tblPr>
        <w:tblW w:w="9765" w:type="dxa"/>
        <w:jc w:val="center"/>
        <w:tblInd w:w="-4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898"/>
        <w:gridCol w:w="1830"/>
        <w:gridCol w:w="1650"/>
        <w:gridCol w:w="1650"/>
        <w:gridCol w:w="1354"/>
        <w:gridCol w:w="1383"/>
      </w:tblGrid>
      <w:tr w:rsidR="005D15A5" w:rsidRPr="007317A1" w:rsidTr="0095258A">
        <w:trPr>
          <w:trHeight w:val="660"/>
          <w:jc w:val="center"/>
        </w:trPr>
        <w:tc>
          <w:tcPr>
            <w:tcW w:w="189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主题酒店名称</w:t>
            </w:r>
          </w:p>
        </w:tc>
        <w:tc>
          <w:tcPr>
            <w:tcW w:w="7867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660"/>
          <w:jc w:val="center"/>
        </w:trPr>
        <w:tc>
          <w:tcPr>
            <w:tcW w:w="189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房产证号</w:t>
            </w:r>
          </w:p>
        </w:tc>
        <w:tc>
          <w:tcPr>
            <w:tcW w:w="7867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660"/>
          <w:jc w:val="center"/>
        </w:trPr>
        <w:tc>
          <w:tcPr>
            <w:tcW w:w="189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法人姓名</w:t>
            </w:r>
          </w:p>
        </w:tc>
        <w:tc>
          <w:tcPr>
            <w:tcW w:w="183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法人身份证号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660"/>
          <w:jc w:val="center"/>
        </w:trPr>
        <w:tc>
          <w:tcPr>
            <w:tcW w:w="1898" w:type="dxa"/>
            <w:vMerge w:val="restart"/>
            <w:tcBorders>
              <w:top w:val="outset" w:sz="6" w:space="0" w:color="000000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设计费补助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申请面积（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复核面积（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660"/>
          <w:jc w:val="center"/>
        </w:trPr>
        <w:tc>
          <w:tcPr>
            <w:tcW w:w="1898" w:type="dxa"/>
            <w:vMerge/>
            <w:tcBorders>
              <w:bottom w:val="outset" w:sz="6" w:space="0" w:color="000000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补助标准（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50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元</w:t>
            </w: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/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补助金额（元）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660"/>
          <w:jc w:val="center"/>
        </w:trPr>
        <w:tc>
          <w:tcPr>
            <w:tcW w:w="1898" w:type="dxa"/>
            <w:vMerge w:val="restart"/>
            <w:tcBorders>
              <w:top w:val="outset" w:sz="6" w:space="0" w:color="000000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装修费补助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  <w:t>20-30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㎡客房数（间）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申请数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（间）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复核数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（间）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660"/>
          <w:jc w:val="center"/>
        </w:trPr>
        <w:tc>
          <w:tcPr>
            <w:tcW w:w="1898" w:type="dxa"/>
            <w:vMerge/>
            <w:tcBorders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补助标准（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10000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元</w:t>
            </w: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/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助金额（元）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660"/>
          <w:jc w:val="center"/>
        </w:trPr>
        <w:tc>
          <w:tcPr>
            <w:tcW w:w="1898" w:type="dxa"/>
            <w:vMerge/>
            <w:tcBorders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  <w:t>30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㎡以上客房数（间）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申请数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（间）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复核数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（间）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660"/>
          <w:jc w:val="center"/>
        </w:trPr>
        <w:tc>
          <w:tcPr>
            <w:tcW w:w="1898" w:type="dxa"/>
            <w:vMerge/>
            <w:tcBorders>
              <w:bottom w:val="outset" w:sz="6" w:space="0" w:color="000000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补助标准（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15000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元</w:t>
            </w: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/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助金额（元）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495"/>
          <w:jc w:val="center"/>
        </w:trPr>
        <w:tc>
          <w:tcPr>
            <w:tcW w:w="9765" w:type="dxa"/>
            <w:gridSpan w:val="6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补助总计（元）：</w:t>
            </w:r>
          </w:p>
        </w:tc>
      </w:tr>
      <w:tr w:rsidR="005D15A5" w:rsidRPr="007317A1" w:rsidTr="0095258A">
        <w:trPr>
          <w:trHeight w:val="90"/>
          <w:jc w:val="center"/>
        </w:trPr>
        <w:tc>
          <w:tcPr>
            <w:tcW w:w="9765" w:type="dxa"/>
            <w:gridSpan w:val="6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相关科室意见：</w:t>
            </w:r>
          </w:p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1050"/>
          <w:jc w:val="center"/>
        </w:trPr>
        <w:tc>
          <w:tcPr>
            <w:tcW w:w="9765" w:type="dxa"/>
            <w:gridSpan w:val="6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分管领导意见：</w:t>
            </w:r>
          </w:p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</w:tbl>
    <w:p w:rsidR="005D15A5" w:rsidRPr="007317A1" w:rsidRDefault="005D15A5" w:rsidP="005D15A5">
      <w:pPr>
        <w:widowControl/>
        <w:spacing w:before="60" w:after="60" w:line="360" w:lineRule="exact"/>
        <w:rPr>
          <w:rFonts w:ascii="Times New Roman" w:eastAsia="方正仿宋_GBK" w:hAnsi="Times New Roman" w:cs="方正仿宋_GBK"/>
          <w:kern w:val="0"/>
          <w:sz w:val="24"/>
        </w:rPr>
      </w:pPr>
      <w:r w:rsidRPr="007317A1">
        <w:rPr>
          <w:rFonts w:ascii="Times New Roman" w:eastAsia="方正仿宋_GBK" w:hAnsi="方正仿宋_GBK" w:cs="方正仿宋_GBK" w:hint="eastAsia"/>
          <w:kern w:val="0"/>
          <w:sz w:val="24"/>
        </w:rPr>
        <w:t>审核时间：</w:t>
      </w:r>
    </w:p>
    <w:p w:rsidR="005D15A5" w:rsidRDefault="005D15A5" w:rsidP="005D15A5">
      <w:pPr>
        <w:widowControl/>
        <w:spacing w:before="100" w:after="100" w:line="594" w:lineRule="exact"/>
        <w:jc w:val="center"/>
        <w:rPr>
          <w:rFonts w:ascii="Times New Roman" w:eastAsia="方正小标宋_GBK" w:hAnsi="Times New Roman" w:hint="eastAsia"/>
          <w:spacing w:val="-17"/>
          <w:sz w:val="44"/>
          <w:szCs w:val="44"/>
        </w:rPr>
      </w:pPr>
    </w:p>
    <w:p w:rsidR="005D15A5" w:rsidRPr="007317A1" w:rsidRDefault="005D15A5" w:rsidP="005D15A5">
      <w:pPr>
        <w:widowControl/>
        <w:spacing w:before="100" w:after="100" w:line="594" w:lineRule="exact"/>
        <w:jc w:val="center"/>
        <w:rPr>
          <w:rFonts w:ascii="Times New Roman" w:eastAsia="方正小标宋_GBK" w:hAnsi="Times New Roman"/>
          <w:spacing w:val="-17"/>
          <w:sz w:val="44"/>
          <w:szCs w:val="44"/>
        </w:rPr>
      </w:pPr>
      <w:r w:rsidRPr="007317A1">
        <w:rPr>
          <w:rFonts w:ascii="Times New Roman" w:eastAsia="方正小标宋_GBK" w:hAnsi="Times New Roman" w:hint="eastAsia"/>
          <w:spacing w:val="-17"/>
          <w:sz w:val="44"/>
          <w:szCs w:val="44"/>
        </w:rPr>
        <w:lastRenderedPageBreak/>
        <w:t>白马山旅游度假区天尺情缘景区主题酒店补助</w:t>
      </w:r>
    </w:p>
    <w:p w:rsidR="005D15A5" w:rsidRPr="007317A1" w:rsidRDefault="005D15A5" w:rsidP="005D15A5">
      <w:pPr>
        <w:widowControl/>
        <w:spacing w:before="100" w:after="100" w:line="594" w:lineRule="exact"/>
        <w:jc w:val="center"/>
        <w:rPr>
          <w:rFonts w:ascii="Times New Roman" w:eastAsia="方正小标宋_GBK" w:hAnsi="Times New Roman"/>
          <w:spacing w:val="-17"/>
          <w:sz w:val="44"/>
          <w:szCs w:val="44"/>
        </w:rPr>
      </w:pPr>
      <w:r w:rsidRPr="007317A1">
        <w:rPr>
          <w:rFonts w:ascii="Times New Roman" w:eastAsia="方正小标宋_GBK" w:hAnsi="Times New Roman" w:hint="eastAsia"/>
          <w:spacing w:val="-17"/>
          <w:sz w:val="44"/>
          <w:szCs w:val="44"/>
        </w:rPr>
        <w:t>审批表</w:t>
      </w:r>
    </w:p>
    <w:tbl>
      <w:tblPr>
        <w:tblW w:w="9765" w:type="dxa"/>
        <w:jc w:val="center"/>
        <w:tblInd w:w="-4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613"/>
        <w:gridCol w:w="1260"/>
        <w:gridCol w:w="1665"/>
        <w:gridCol w:w="1380"/>
        <w:gridCol w:w="390"/>
        <w:gridCol w:w="780"/>
        <w:gridCol w:w="900"/>
        <w:gridCol w:w="435"/>
        <w:gridCol w:w="1342"/>
      </w:tblGrid>
      <w:tr w:rsidR="005D15A5" w:rsidRPr="007317A1" w:rsidTr="0095258A">
        <w:trPr>
          <w:trHeight w:val="500"/>
          <w:jc w:val="center"/>
        </w:trPr>
        <w:tc>
          <w:tcPr>
            <w:tcW w:w="16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主题酒店名称</w:t>
            </w:r>
          </w:p>
        </w:tc>
        <w:tc>
          <w:tcPr>
            <w:tcW w:w="8152" w:type="dxa"/>
            <w:gridSpan w:val="8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500"/>
          <w:jc w:val="center"/>
        </w:trPr>
        <w:tc>
          <w:tcPr>
            <w:tcW w:w="16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房产证号</w:t>
            </w:r>
          </w:p>
        </w:tc>
        <w:tc>
          <w:tcPr>
            <w:tcW w:w="8152" w:type="dxa"/>
            <w:gridSpan w:val="8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515"/>
          <w:jc w:val="center"/>
        </w:trPr>
        <w:tc>
          <w:tcPr>
            <w:tcW w:w="16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法人代表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3457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425"/>
          <w:jc w:val="center"/>
        </w:trPr>
        <w:tc>
          <w:tcPr>
            <w:tcW w:w="16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开户行名称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开户行账号</w:t>
            </w:r>
          </w:p>
        </w:tc>
        <w:tc>
          <w:tcPr>
            <w:tcW w:w="3457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510"/>
          <w:jc w:val="center"/>
        </w:trPr>
        <w:tc>
          <w:tcPr>
            <w:tcW w:w="1613" w:type="dxa"/>
            <w:vMerge w:val="restart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补助复核情况</w:t>
            </w:r>
          </w:p>
        </w:tc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设计费补助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补助标准（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  <w:tc>
          <w:tcPr>
            <w:tcW w:w="5227" w:type="dxa"/>
            <w:gridSpan w:val="6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50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元</w:t>
            </w: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/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</w:p>
        </w:tc>
      </w:tr>
      <w:tr w:rsidR="005D15A5" w:rsidRPr="007317A1" w:rsidTr="0095258A">
        <w:trPr>
          <w:trHeight w:val="495"/>
          <w:jc w:val="center"/>
        </w:trPr>
        <w:tc>
          <w:tcPr>
            <w:tcW w:w="1613" w:type="dxa"/>
            <w:vMerge/>
            <w:tcBorders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复核面积（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  <w:tc>
          <w:tcPr>
            <w:tcW w:w="17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补助金额（元）</w:t>
            </w:r>
          </w:p>
        </w:tc>
        <w:tc>
          <w:tcPr>
            <w:tcW w:w="1777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495"/>
          <w:jc w:val="center"/>
        </w:trPr>
        <w:tc>
          <w:tcPr>
            <w:tcW w:w="1613" w:type="dxa"/>
            <w:vMerge/>
            <w:tcBorders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装修费补助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补助标准（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）</w:t>
            </w:r>
          </w:p>
        </w:tc>
        <w:tc>
          <w:tcPr>
            <w:tcW w:w="5227" w:type="dxa"/>
            <w:gridSpan w:val="6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  <w:t>20-30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</w:t>
            </w: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10000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元</w:t>
            </w: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/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间；</w:t>
            </w:r>
            <w:r w:rsidRPr="007317A1"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  <w:t>30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㎡以上</w:t>
            </w: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15000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元</w:t>
            </w: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/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间</w:t>
            </w:r>
          </w:p>
        </w:tc>
      </w:tr>
      <w:tr w:rsidR="005D15A5" w:rsidRPr="007317A1" w:rsidTr="0095258A">
        <w:trPr>
          <w:trHeight w:val="565"/>
          <w:jc w:val="center"/>
        </w:trPr>
        <w:tc>
          <w:tcPr>
            <w:tcW w:w="1613" w:type="dxa"/>
            <w:vMerge/>
            <w:tcBorders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复核情况（间）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  <w:t>20-30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㎡（间）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补助金额（元）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550"/>
          <w:jc w:val="center"/>
        </w:trPr>
        <w:tc>
          <w:tcPr>
            <w:tcW w:w="1613" w:type="dxa"/>
            <w:vMerge/>
            <w:tcBorders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  <w:t>30</w:t>
            </w: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㎡以上（间）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spacing w:val="-23"/>
                <w:kern w:val="0"/>
                <w:sz w:val="24"/>
              </w:rPr>
              <w:t>补助金额（元）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spacing w:val="-23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450"/>
          <w:jc w:val="center"/>
        </w:trPr>
        <w:tc>
          <w:tcPr>
            <w:tcW w:w="1613" w:type="dxa"/>
            <w:vMerge/>
            <w:tcBorders>
              <w:bottom w:val="single" w:sz="4" w:space="0" w:color="auto"/>
              <w:right w:val="outset" w:sz="6" w:space="0" w:color="000000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outset" w:sz="6" w:space="0" w:color="000000"/>
              <w:bottom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补助金额（元）</w:t>
            </w:r>
          </w:p>
        </w:tc>
        <w:tc>
          <w:tcPr>
            <w:tcW w:w="5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</w:p>
        </w:tc>
      </w:tr>
      <w:tr w:rsidR="005D15A5" w:rsidRPr="007317A1" w:rsidTr="0095258A">
        <w:trPr>
          <w:trHeight w:val="260"/>
          <w:jc w:val="center"/>
        </w:trPr>
        <w:tc>
          <w:tcPr>
            <w:tcW w:w="9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5" w:rsidRPr="007317A1" w:rsidRDefault="005D15A5" w:rsidP="0095258A">
            <w:pPr>
              <w:widowControl/>
              <w:spacing w:before="60" w:after="60" w:line="360" w:lineRule="exact"/>
              <w:jc w:val="lef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补助总计（元）：</w:t>
            </w:r>
          </w:p>
        </w:tc>
      </w:tr>
      <w:tr w:rsidR="005D15A5" w:rsidRPr="007317A1" w:rsidTr="0095258A">
        <w:trPr>
          <w:trHeight w:val="2745"/>
          <w:jc w:val="center"/>
        </w:trPr>
        <w:tc>
          <w:tcPr>
            <w:tcW w:w="9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5" w:rsidRPr="007317A1" w:rsidRDefault="005D15A5" w:rsidP="0095258A">
            <w:pPr>
              <w:widowControl/>
              <w:spacing w:before="60" w:after="60" w:line="360" w:lineRule="exact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区白管</w:t>
            </w:r>
            <w:proofErr w:type="gramStart"/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委意见</w:t>
            </w:r>
            <w:proofErr w:type="gramEnd"/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(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签章</w:t>
            </w:r>
            <w:r w:rsidRPr="007317A1">
              <w:rPr>
                <w:rFonts w:ascii="Times New Roman" w:eastAsia="方正仿宋_GBK" w:hAnsi="Times New Roman" w:cs="方正仿宋_GBK"/>
                <w:kern w:val="0"/>
                <w:sz w:val="24"/>
              </w:rPr>
              <w:t>)</w:t>
            </w:r>
            <w:r w:rsidRPr="007317A1">
              <w:rPr>
                <w:rFonts w:ascii="Times New Roman" w:eastAsia="方正仿宋_GBK" w:hAnsi="方正仿宋_GBK" w:cs="方正仿宋_GBK" w:hint="eastAsia"/>
                <w:kern w:val="0"/>
                <w:sz w:val="24"/>
              </w:rPr>
              <w:t>：</w:t>
            </w:r>
          </w:p>
        </w:tc>
      </w:tr>
      <w:tr w:rsidR="005D15A5" w:rsidRPr="007317A1" w:rsidTr="0095258A">
        <w:trPr>
          <w:trHeight w:val="2370"/>
          <w:jc w:val="center"/>
        </w:trPr>
        <w:tc>
          <w:tcPr>
            <w:tcW w:w="9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5" w:rsidRPr="007317A1" w:rsidRDefault="005D15A5" w:rsidP="0095258A">
            <w:pPr>
              <w:tabs>
                <w:tab w:val="left" w:pos="1200"/>
              </w:tabs>
              <w:rPr>
                <w:rFonts w:ascii="Times New Roman" w:eastAsia="方正仿宋_GBK" w:hAnsi="Times New Roman" w:cs="方正仿宋_GBK"/>
                <w:sz w:val="24"/>
              </w:rPr>
            </w:pPr>
            <w:r w:rsidRPr="007317A1">
              <w:rPr>
                <w:rFonts w:ascii="Times New Roman" w:eastAsia="方正仿宋_GBK" w:hAnsi="方正仿宋_GBK" w:cs="方正仿宋_GBK" w:hint="eastAsia"/>
                <w:sz w:val="24"/>
              </w:rPr>
              <w:t>白马山天尺情缘景区主题酒店发展领导小组组长意见（签章）：</w:t>
            </w:r>
            <w:r w:rsidRPr="007317A1">
              <w:rPr>
                <w:rFonts w:ascii="Times New Roman" w:eastAsia="方正仿宋_GBK" w:hAnsi="Times New Roman" w:cs="方正仿宋_GBK"/>
                <w:sz w:val="24"/>
              </w:rPr>
              <w:tab/>
            </w:r>
          </w:p>
        </w:tc>
      </w:tr>
    </w:tbl>
    <w:p w:rsidR="00B95D95" w:rsidRPr="005D15A5" w:rsidRDefault="00B95D95"/>
    <w:sectPr w:rsidR="00B95D95" w:rsidRPr="005D15A5" w:rsidSect="00B9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5A5"/>
    <w:rsid w:val="000000C6"/>
    <w:rsid w:val="00001002"/>
    <w:rsid w:val="0000343B"/>
    <w:rsid w:val="000046D5"/>
    <w:rsid w:val="00005D82"/>
    <w:rsid w:val="00011F8E"/>
    <w:rsid w:val="00017811"/>
    <w:rsid w:val="000208ED"/>
    <w:rsid w:val="00020A30"/>
    <w:rsid w:val="00020D64"/>
    <w:rsid w:val="00021E49"/>
    <w:rsid w:val="00026231"/>
    <w:rsid w:val="00027C5D"/>
    <w:rsid w:val="00030372"/>
    <w:rsid w:val="00031FD8"/>
    <w:rsid w:val="00034082"/>
    <w:rsid w:val="00034A96"/>
    <w:rsid w:val="00034F39"/>
    <w:rsid w:val="0003773C"/>
    <w:rsid w:val="00042B51"/>
    <w:rsid w:val="00042E9F"/>
    <w:rsid w:val="000445A3"/>
    <w:rsid w:val="000466E6"/>
    <w:rsid w:val="00046B7A"/>
    <w:rsid w:val="0005113B"/>
    <w:rsid w:val="00051EB9"/>
    <w:rsid w:val="000536F1"/>
    <w:rsid w:val="00053BC5"/>
    <w:rsid w:val="00054162"/>
    <w:rsid w:val="00054D4F"/>
    <w:rsid w:val="00057618"/>
    <w:rsid w:val="0006059A"/>
    <w:rsid w:val="0006081C"/>
    <w:rsid w:val="00060D91"/>
    <w:rsid w:val="00061E53"/>
    <w:rsid w:val="00062938"/>
    <w:rsid w:val="00063546"/>
    <w:rsid w:val="00063877"/>
    <w:rsid w:val="00066E48"/>
    <w:rsid w:val="00067F04"/>
    <w:rsid w:val="00071060"/>
    <w:rsid w:val="00073BB9"/>
    <w:rsid w:val="0007475E"/>
    <w:rsid w:val="00076FD9"/>
    <w:rsid w:val="0008005A"/>
    <w:rsid w:val="00080AFC"/>
    <w:rsid w:val="0008124C"/>
    <w:rsid w:val="00081E02"/>
    <w:rsid w:val="0008487F"/>
    <w:rsid w:val="000859CF"/>
    <w:rsid w:val="00086586"/>
    <w:rsid w:val="000875D0"/>
    <w:rsid w:val="000900CC"/>
    <w:rsid w:val="00092B49"/>
    <w:rsid w:val="00093062"/>
    <w:rsid w:val="00093606"/>
    <w:rsid w:val="00093A59"/>
    <w:rsid w:val="00095B3F"/>
    <w:rsid w:val="00097161"/>
    <w:rsid w:val="00097DFD"/>
    <w:rsid w:val="000A068B"/>
    <w:rsid w:val="000A1402"/>
    <w:rsid w:val="000A1C56"/>
    <w:rsid w:val="000A468E"/>
    <w:rsid w:val="000A47C3"/>
    <w:rsid w:val="000A72DF"/>
    <w:rsid w:val="000B04A1"/>
    <w:rsid w:val="000B04C6"/>
    <w:rsid w:val="000B1DB2"/>
    <w:rsid w:val="000B3E83"/>
    <w:rsid w:val="000B4376"/>
    <w:rsid w:val="000B4633"/>
    <w:rsid w:val="000B53F8"/>
    <w:rsid w:val="000B5897"/>
    <w:rsid w:val="000B63D1"/>
    <w:rsid w:val="000B645B"/>
    <w:rsid w:val="000B6569"/>
    <w:rsid w:val="000C0A91"/>
    <w:rsid w:val="000C15EE"/>
    <w:rsid w:val="000C3666"/>
    <w:rsid w:val="000C3AE7"/>
    <w:rsid w:val="000C4653"/>
    <w:rsid w:val="000C4CB2"/>
    <w:rsid w:val="000C634C"/>
    <w:rsid w:val="000C6460"/>
    <w:rsid w:val="000C7330"/>
    <w:rsid w:val="000D1333"/>
    <w:rsid w:val="000D30A6"/>
    <w:rsid w:val="000D5076"/>
    <w:rsid w:val="000D5A3F"/>
    <w:rsid w:val="000D7066"/>
    <w:rsid w:val="000E1B91"/>
    <w:rsid w:val="000E2230"/>
    <w:rsid w:val="000E50CE"/>
    <w:rsid w:val="000E67FC"/>
    <w:rsid w:val="000E7432"/>
    <w:rsid w:val="000E7C01"/>
    <w:rsid w:val="000E7D15"/>
    <w:rsid w:val="000F06EA"/>
    <w:rsid w:val="000F0B6C"/>
    <w:rsid w:val="000F3573"/>
    <w:rsid w:val="000F3919"/>
    <w:rsid w:val="000F4A6D"/>
    <w:rsid w:val="000F5F46"/>
    <w:rsid w:val="000F7749"/>
    <w:rsid w:val="001018BE"/>
    <w:rsid w:val="00101E1C"/>
    <w:rsid w:val="001023CC"/>
    <w:rsid w:val="00102CB0"/>
    <w:rsid w:val="00104A73"/>
    <w:rsid w:val="00105A90"/>
    <w:rsid w:val="0010719D"/>
    <w:rsid w:val="00111AD0"/>
    <w:rsid w:val="00111F21"/>
    <w:rsid w:val="0011279A"/>
    <w:rsid w:val="001149DA"/>
    <w:rsid w:val="00114C20"/>
    <w:rsid w:val="0011501B"/>
    <w:rsid w:val="00115A15"/>
    <w:rsid w:val="00115CC0"/>
    <w:rsid w:val="001261C7"/>
    <w:rsid w:val="00130AFC"/>
    <w:rsid w:val="00131490"/>
    <w:rsid w:val="00131645"/>
    <w:rsid w:val="0013283C"/>
    <w:rsid w:val="0013425C"/>
    <w:rsid w:val="001343C8"/>
    <w:rsid w:val="00135BB8"/>
    <w:rsid w:val="00135E5D"/>
    <w:rsid w:val="00136CB5"/>
    <w:rsid w:val="00137C51"/>
    <w:rsid w:val="0014044A"/>
    <w:rsid w:val="00143875"/>
    <w:rsid w:val="00143D45"/>
    <w:rsid w:val="00147EB1"/>
    <w:rsid w:val="00151028"/>
    <w:rsid w:val="00152B3E"/>
    <w:rsid w:val="001542ED"/>
    <w:rsid w:val="00155F72"/>
    <w:rsid w:val="0016189C"/>
    <w:rsid w:val="00161959"/>
    <w:rsid w:val="001659F7"/>
    <w:rsid w:val="00165BEA"/>
    <w:rsid w:val="00166A04"/>
    <w:rsid w:val="001673C3"/>
    <w:rsid w:val="001703CC"/>
    <w:rsid w:val="00170528"/>
    <w:rsid w:val="00171142"/>
    <w:rsid w:val="001718DE"/>
    <w:rsid w:val="00171E71"/>
    <w:rsid w:val="00176D8E"/>
    <w:rsid w:val="00181F43"/>
    <w:rsid w:val="00183ECD"/>
    <w:rsid w:val="00184E86"/>
    <w:rsid w:val="0018634D"/>
    <w:rsid w:val="0019066B"/>
    <w:rsid w:val="00190D78"/>
    <w:rsid w:val="001912EC"/>
    <w:rsid w:val="00193C58"/>
    <w:rsid w:val="00197B71"/>
    <w:rsid w:val="001A0C1E"/>
    <w:rsid w:val="001A1449"/>
    <w:rsid w:val="001A4501"/>
    <w:rsid w:val="001A76F1"/>
    <w:rsid w:val="001A7FFB"/>
    <w:rsid w:val="001B0A43"/>
    <w:rsid w:val="001B2F61"/>
    <w:rsid w:val="001B5DEF"/>
    <w:rsid w:val="001C0598"/>
    <w:rsid w:val="001C39CF"/>
    <w:rsid w:val="001C45EA"/>
    <w:rsid w:val="001C4B2E"/>
    <w:rsid w:val="001C6D64"/>
    <w:rsid w:val="001D03D3"/>
    <w:rsid w:val="001D2E8D"/>
    <w:rsid w:val="001D5933"/>
    <w:rsid w:val="001D60DC"/>
    <w:rsid w:val="001E0EB0"/>
    <w:rsid w:val="001E2733"/>
    <w:rsid w:val="001E4CB3"/>
    <w:rsid w:val="001E54CA"/>
    <w:rsid w:val="001E5D8A"/>
    <w:rsid w:val="001E6A4B"/>
    <w:rsid w:val="001E70B5"/>
    <w:rsid w:val="001F04C2"/>
    <w:rsid w:val="001F104C"/>
    <w:rsid w:val="001F1FA3"/>
    <w:rsid w:val="001F3323"/>
    <w:rsid w:val="001F3922"/>
    <w:rsid w:val="001F3A95"/>
    <w:rsid w:val="001F4EA6"/>
    <w:rsid w:val="0020053C"/>
    <w:rsid w:val="002021E5"/>
    <w:rsid w:val="00202907"/>
    <w:rsid w:val="00204F72"/>
    <w:rsid w:val="00206FA5"/>
    <w:rsid w:val="00207927"/>
    <w:rsid w:val="0021079A"/>
    <w:rsid w:val="002115D7"/>
    <w:rsid w:val="00212128"/>
    <w:rsid w:val="002135B1"/>
    <w:rsid w:val="00214431"/>
    <w:rsid w:val="00214860"/>
    <w:rsid w:val="00215F3E"/>
    <w:rsid w:val="002161B4"/>
    <w:rsid w:val="00216B85"/>
    <w:rsid w:val="00220D10"/>
    <w:rsid w:val="00221EED"/>
    <w:rsid w:val="0022397B"/>
    <w:rsid w:val="00226A8C"/>
    <w:rsid w:val="00227060"/>
    <w:rsid w:val="002276FD"/>
    <w:rsid w:val="00231554"/>
    <w:rsid w:val="00231F7C"/>
    <w:rsid w:val="0023260A"/>
    <w:rsid w:val="002338E9"/>
    <w:rsid w:val="00234280"/>
    <w:rsid w:val="00234D55"/>
    <w:rsid w:val="00235411"/>
    <w:rsid w:val="00237BD2"/>
    <w:rsid w:val="002407BE"/>
    <w:rsid w:val="00240B20"/>
    <w:rsid w:val="002420EE"/>
    <w:rsid w:val="00242DB0"/>
    <w:rsid w:val="002461A5"/>
    <w:rsid w:val="002462AF"/>
    <w:rsid w:val="00247FBE"/>
    <w:rsid w:val="0025175D"/>
    <w:rsid w:val="002542AB"/>
    <w:rsid w:val="002543B4"/>
    <w:rsid w:val="00257D2F"/>
    <w:rsid w:val="00260381"/>
    <w:rsid w:val="00260541"/>
    <w:rsid w:val="0026246F"/>
    <w:rsid w:val="002661C6"/>
    <w:rsid w:val="0026690E"/>
    <w:rsid w:val="00267C73"/>
    <w:rsid w:val="00271628"/>
    <w:rsid w:val="00271646"/>
    <w:rsid w:val="002722A5"/>
    <w:rsid w:val="00272A11"/>
    <w:rsid w:val="00273547"/>
    <w:rsid w:val="00275447"/>
    <w:rsid w:val="0027638B"/>
    <w:rsid w:val="0028117D"/>
    <w:rsid w:val="0028242D"/>
    <w:rsid w:val="002855D0"/>
    <w:rsid w:val="0028714F"/>
    <w:rsid w:val="002934EE"/>
    <w:rsid w:val="00294315"/>
    <w:rsid w:val="00295DDB"/>
    <w:rsid w:val="002A1B8C"/>
    <w:rsid w:val="002A39CE"/>
    <w:rsid w:val="002A439E"/>
    <w:rsid w:val="002A54EC"/>
    <w:rsid w:val="002A77C8"/>
    <w:rsid w:val="002A7B65"/>
    <w:rsid w:val="002B13E6"/>
    <w:rsid w:val="002B1B25"/>
    <w:rsid w:val="002B37BE"/>
    <w:rsid w:val="002B4B36"/>
    <w:rsid w:val="002B5082"/>
    <w:rsid w:val="002B57BC"/>
    <w:rsid w:val="002B628C"/>
    <w:rsid w:val="002B6312"/>
    <w:rsid w:val="002B6CB3"/>
    <w:rsid w:val="002C10B2"/>
    <w:rsid w:val="002C1309"/>
    <w:rsid w:val="002C6F84"/>
    <w:rsid w:val="002C72FD"/>
    <w:rsid w:val="002D14E1"/>
    <w:rsid w:val="002D29DF"/>
    <w:rsid w:val="002D483F"/>
    <w:rsid w:val="002D604F"/>
    <w:rsid w:val="002D6312"/>
    <w:rsid w:val="002D69BB"/>
    <w:rsid w:val="002E0742"/>
    <w:rsid w:val="002E2C33"/>
    <w:rsid w:val="002E44AE"/>
    <w:rsid w:val="002E4E37"/>
    <w:rsid w:val="002E6C75"/>
    <w:rsid w:val="002E7FB6"/>
    <w:rsid w:val="002F0469"/>
    <w:rsid w:val="002F21BD"/>
    <w:rsid w:val="002F49D3"/>
    <w:rsid w:val="002F6A46"/>
    <w:rsid w:val="00300F55"/>
    <w:rsid w:val="00302784"/>
    <w:rsid w:val="00303A26"/>
    <w:rsid w:val="0030517C"/>
    <w:rsid w:val="0030596F"/>
    <w:rsid w:val="00306113"/>
    <w:rsid w:val="003067E4"/>
    <w:rsid w:val="00306D1F"/>
    <w:rsid w:val="00307CDC"/>
    <w:rsid w:val="00307E21"/>
    <w:rsid w:val="00310247"/>
    <w:rsid w:val="00310E8E"/>
    <w:rsid w:val="0031193C"/>
    <w:rsid w:val="00312068"/>
    <w:rsid w:val="003152E3"/>
    <w:rsid w:val="00315D0B"/>
    <w:rsid w:val="00317377"/>
    <w:rsid w:val="00321C94"/>
    <w:rsid w:val="00322AF8"/>
    <w:rsid w:val="003231B5"/>
    <w:rsid w:val="003234CE"/>
    <w:rsid w:val="00325107"/>
    <w:rsid w:val="00326722"/>
    <w:rsid w:val="00327F88"/>
    <w:rsid w:val="00333ABD"/>
    <w:rsid w:val="00335CBE"/>
    <w:rsid w:val="00335FA1"/>
    <w:rsid w:val="003362BF"/>
    <w:rsid w:val="00337DF1"/>
    <w:rsid w:val="00340B43"/>
    <w:rsid w:val="00343D5F"/>
    <w:rsid w:val="00344458"/>
    <w:rsid w:val="00344664"/>
    <w:rsid w:val="00344C81"/>
    <w:rsid w:val="0034550C"/>
    <w:rsid w:val="003464D1"/>
    <w:rsid w:val="003471E8"/>
    <w:rsid w:val="00347B3D"/>
    <w:rsid w:val="00350211"/>
    <w:rsid w:val="00350AD6"/>
    <w:rsid w:val="00350ECE"/>
    <w:rsid w:val="003537D0"/>
    <w:rsid w:val="003546C0"/>
    <w:rsid w:val="00354BB5"/>
    <w:rsid w:val="00355EEA"/>
    <w:rsid w:val="00356C19"/>
    <w:rsid w:val="00357648"/>
    <w:rsid w:val="003627C3"/>
    <w:rsid w:val="00362C92"/>
    <w:rsid w:val="00363CAA"/>
    <w:rsid w:val="00363FF7"/>
    <w:rsid w:val="00364CA4"/>
    <w:rsid w:val="003664EA"/>
    <w:rsid w:val="003710D7"/>
    <w:rsid w:val="00371F85"/>
    <w:rsid w:val="00372F57"/>
    <w:rsid w:val="00375A1D"/>
    <w:rsid w:val="00381045"/>
    <w:rsid w:val="00384412"/>
    <w:rsid w:val="00384B27"/>
    <w:rsid w:val="00385784"/>
    <w:rsid w:val="003858FE"/>
    <w:rsid w:val="0038653C"/>
    <w:rsid w:val="00387137"/>
    <w:rsid w:val="00387168"/>
    <w:rsid w:val="00387E5B"/>
    <w:rsid w:val="003905CC"/>
    <w:rsid w:val="00390F4C"/>
    <w:rsid w:val="00391984"/>
    <w:rsid w:val="00393F43"/>
    <w:rsid w:val="00393FA1"/>
    <w:rsid w:val="00394BBA"/>
    <w:rsid w:val="00395639"/>
    <w:rsid w:val="003971B5"/>
    <w:rsid w:val="00397937"/>
    <w:rsid w:val="003A012E"/>
    <w:rsid w:val="003A0A79"/>
    <w:rsid w:val="003A127B"/>
    <w:rsid w:val="003A1F7A"/>
    <w:rsid w:val="003A2863"/>
    <w:rsid w:val="003A38DA"/>
    <w:rsid w:val="003A44C0"/>
    <w:rsid w:val="003A45D4"/>
    <w:rsid w:val="003A5F0F"/>
    <w:rsid w:val="003A760F"/>
    <w:rsid w:val="003B1710"/>
    <w:rsid w:val="003B4C79"/>
    <w:rsid w:val="003B4F55"/>
    <w:rsid w:val="003B5D20"/>
    <w:rsid w:val="003B603F"/>
    <w:rsid w:val="003B78A7"/>
    <w:rsid w:val="003C2817"/>
    <w:rsid w:val="003C3821"/>
    <w:rsid w:val="003C427D"/>
    <w:rsid w:val="003C48D4"/>
    <w:rsid w:val="003C63C8"/>
    <w:rsid w:val="003C6C1F"/>
    <w:rsid w:val="003C6D46"/>
    <w:rsid w:val="003C6F7D"/>
    <w:rsid w:val="003D1722"/>
    <w:rsid w:val="003D3973"/>
    <w:rsid w:val="003D405A"/>
    <w:rsid w:val="003D4994"/>
    <w:rsid w:val="003D4E25"/>
    <w:rsid w:val="003D5591"/>
    <w:rsid w:val="003E0A55"/>
    <w:rsid w:val="003E2014"/>
    <w:rsid w:val="003E3547"/>
    <w:rsid w:val="003E3F5C"/>
    <w:rsid w:val="003E48EE"/>
    <w:rsid w:val="003E593A"/>
    <w:rsid w:val="003E5ABB"/>
    <w:rsid w:val="003E6A83"/>
    <w:rsid w:val="003E794D"/>
    <w:rsid w:val="003F0194"/>
    <w:rsid w:val="003F042B"/>
    <w:rsid w:val="003F0FC8"/>
    <w:rsid w:val="003F16A0"/>
    <w:rsid w:val="003F2212"/>
    <w:rsid w:val="003F22EB"/>
    <w:rsid w:val="003F4AE5"/>
    <w:rsid w:val="003F5114"/>
    <w:rsid w:val="003F5910"/>
    <w:rsid w:val="003F59B2"/>
    <w:rsid w:val="003F6E7B"/>
    <w:rsid w:val="0040177A"/>
    <w:rsid w:val="004029BC"/>
    <w:rsid w:val="00405249"/>
    <w:rsid w:val="00410035"/>
    <w:rsid w:val="00410079"/>
    <w:rsid w:val="004117CF"/>
    <w:rsid w:val="00412BDE"/>
    <w:rsid w:val="00413DA3"/>
    <w:rsid w:val="0041416F"/>
    <w:rsid w:val="004149C0"/>
    <w:rsid w:val="004157B5"/>
    <w:rsid w:val="00416E7E"/>
    <w:rsid w:val="00420D5E"/>
    <w:rsid w:val="00421DF6"/>
    <w:rsid w:val="00422858"/>
    <w:rsid w:val="004235D1"/>
    <w:rsid w:val="00423653"/>
    <w:rsid w:val="004262D3"/>
    <w:rsid w:val="004275A0"/>
    <w:rsid w:val="00430D81"/>
    <w:rsid w:val="004318E7"/>
    <w:rsid w:val="00433613"/>
    <w:rsid w:val="00433F5A"/>
    <w:rsid w:val="0043441E"/>
    <w:rsid w:val="00434E18"/>
    <w:rsid w:val="00435CB6"/>
    <w:rsid w:val="00436547"/>
    <w:rsid w:val="00436944"/>
    <w:rsid w:val="00440C00"/>
    <w:rsid w:val="00443112"/>
    <w:rsid w:val="004448E8"/>
    <w:rsid w:val="0044523E"/>
    <w:rsid w:val="004456B0"/>
    <w:rsid w:val="00445E7D"/>
    <w:rsid w:val="00446F4F"/>
    <w:rsid w:val="00447701"/>
    <w:rsid w:val="0045149F"/>
    <w:rsid w:val="0045199F"/>
    <w:rsid w:val="00454E4D"/>
    <w:rsid w:val="00460627"/>
    <w:rsid w:val="00460CF3"/>
    <w:rsid w:val="00462BEB"/>
    <w:rsid w:val="0046342C"/>
    <w:rsid w:val="0046374B"/>
    <w:rsid w:val="00465089"/>
    <w:rsid w:val="00465F01"/>
    <w:rsid w:val="0047331A"/>
    <w:rsid w:val="004736B6"/>
    <w:rsid w:val="00476331"/>
    <w:rsid w:val="004764E0"/>
    <w:rsid w:val="004835A5"/>
    <w:rsid w:val="004842A4"/>
    <w:rsid w:val="0049351B"/>
    <w:rsid w:val="0049361A"/>
    <w:rsid w:val="00493D7F"/>
    <w:rsid w:val="00495D45"/>
    <w:rsid w:val="00497C69"/>
    <w:rsid w:val="004A19C2"/>
    <w:rsid w:val="004A23BA"/>
    <w:rsid w:val="004A28F3"/>
    <w:rsid w:val="004A4E79"/>
    <w:rsid w:val="004A4F30"/>
    <w:rsid w:val="004A5588"/>
    <w:rsid w:val="004A6AE0"/>
    <w:rsid w:val="004A7553"/>
    <w:rsid w:val="004A7847"/>
    <w:rsid w:val="004A794C"/>
    <w:rsid w:val="004B0878"/>
    <w:rsid w:val="004B1CF7"/>
    <w:rsid w:val="004B2023"/>
    <w:rsid w:val="004B2096"/>
    <w:rsid w:val="004B212D"/>
    <w:rsid w:val="004C35D4"/>
    <w:rsid w:val="004C3FF2"/>
    <w:rsid w:val="004C486F"/>
    <w:rsid w:val="004C7ED8"/>
    <w:rsid w:val="004D42A1"/>
    <w:rsid w:val="004D432A"/>
    <w:rsid w:val="004D4F7C"/>
    <w:rsid w:val="004D6E2B"/>
    <w:rsid w:val="004D70DD"/>
    <w:rsid w:val="004D766D"/>
    <w:rsid w:val="004E1D3D"/>
    <w:rsid w:val="004E38C5"/>
    <w:rsid w:val="004E3C16"/>
    <w:rsid w:val="004E5E77"/>
    <w:rsid w:val="004E6FFA"/>
    <w:rsid w:val="004E724C"/>
    <w:rsid w:val="004E78F1"/>
    <w:rsid w:val="004F6147"/>
    <w:rsid w:val="004F7BED"/>
    <w:rsid w:val="00502421"/>
    <w:rsid w:val="00502D4E"/>
    <w:rsid w:val="00504C45"/>
    <w:rsid w:val="0050617B"/>
    <w:rsid w:val="0050698E"/>
    <w:rsid w:val="005110E3"/>
    <w:rsid w:val="00511A5E"/>
    <w:rsid w:val="005128E8"/>
    <w:rsid w:val="00512957"/>
    <w:rsid w:val="00513FE8"/>
    <w:rsid w:val="00514040"/>
    <w:rsid w:val="005140C4"/>
    <w:rsid w:val="00514B1C"/>
    <w:rsid w:val="0052030A"/>
    <w:rsid w:val="00520E7E"/>
    <w:rsid w:val="005249B8"/>
    <w:rsid w:val="00524C01"/>
    <w:rsid w:val="00524CA3"/>
    <w:rsid w:val="00525257"/>
    <w:rsid w:val="00526F93"/>
    <w:rsid w:val="00527D3E"/>
    <w:rsid w:val="00531134"/>
    <w:rsid w:val="0053282F"/>
    <w:rsid w:val="00532F36"/>
    <w:rsid w:val="005350C2"/>
    <w:rsid w:val="005353B8"/>
    <w:rsid w:val="0053597E"/>
    <w:rsid w:val="00535BCB"/>
    <w:rsid w:val="005364E9"/>
    <w:rsid w:val="00540FEF"/>
    <w:rsid w:val="00541E1B"/>
    <w:rsid w:val="005421E7"/>
    <w:rsid w:val="0054241A"/>
    <w:rsid w:val="00543878"/>
    <w:rsid w:val="00543B05"/>
    <w:rsid w:val="0054427A"/>
    <w:rsid w:val="0054436F"/>
    <w:rsid w:val="005470CF"/>
    <w:rsid w:val="005502FA"/>
    <w:rsid w:val="005519AD"/>
    <w:rsid w:val="00551BFB"/>
    <w:rsid w:val="00553A04"/>
    <w:rsid w:val="00556BBA"/>
    <w:rsid w:val="00557011"/>
    <w:rsid w:val="00560865"/>
    <w:rsid w:val="0056369C"/>
    <w:rsid w:val="00563BE9"/>
    <w:rsid w:val="005646F6"/>
    <w:rsid w:val="00564BAA"/>
    <w:rsid w:val="0056536F"/>
    <w:rsid w:val="0056553C"/>
    <w:rsid w:val="00565965"/>
    <w:rsid w:val="00565E48"/>
    <w:rsid w:val="00570588"/>
    <w:rsid w:val="00572E7C"/>
    <w:rsid w:val="00573102"/>
    <w:rsid w:val="00576D77"/>
    <w:rsid w:val="00576E56"/>
    <w:rsid w:val="00576F34"/>
    <w:rsid w:val="005775C8"/>
    <w:rsid w:val="005775CF"/>
    <w:rsid w:val="00580630"/>
    <w:rsid w:val="00581E1B"/>
    <w:rsid w:val="0058407E"/>
    <w:rsid w:val="00586912"/>
    <w:rsid w:val="00587103"/>
    <w:rsid w:val="00592ACC"/>
    <w:rsid w:val="00592ED7"/>
    <w:rsid w:val="00593E4C"/>
    <w:rsid w:val="0059416E"/>
    <w:rsid w:val="00595115"/>
    <w:rsid w:val="00595151"/>
    <w:rsid w:val="00595800"/>
    <w:rsid w:val="0059664D"/>
    <w:rsid w:val="00597744"/>
    <w:rsid w:val="005978AC"/>
    <w:rsid w:val="00597A5E"/>
    <w:rsid w:val="005A0CDC"/>
    <w:rsid w:val="005A1527"/>
    <w:rsid w:val="005A2834"/>
    <w:rsid w:val="005A3327"/>
    <w:rsid w:val="005A434C"/>
    <w:rsid w:val="005A5244"/>
    <w:rsid w:val="005A5847"/>
    <w:rsid w:val="005A6027"/>
    <w:rsid w:val="005A7052"/>
    <w:rsid w:val="005B043F"/>
    <w:rsid w:val="005B24AF"/>
    <w:rsid w:val="005B38DC"/>
    <w:rsid w:val="005B3A6A"/>
    <w:rsid w:val="005B594C"/>
    <w:rsid w:val="005B6A48"/>
    <w:rsid w:val="005B6EF4"/>
    <w:rsid w:val="005C0DE6"/>
    <w:rsid w:val="005C30ED"/>
    <w:rsid w:val="005C3A38"/>
    <w:rsid w:val="005C4DF4"/>
    <w:rsid w:val="005C6E4A"/>
    <w:rsid w:val="005D0560"/>
    <w:rsid w:val="005D094A"/>
    <w:rsid w:val="005D0B58"/>
    <w:rsid w:val="005D15A5"/>
    <w:rsid w:val="005D26A7"/>
    <w:rsid w:val="005D2DA1"/>
    <w:rsid w:val="005D30A0"/>
    <w:rsid w:val="005D3BA9"/>
    <w:rsid w:val="005E02F7"/>
    <w:rsid w:val="005E209A"/>
    <w:rsid w:val="005E2DA5"/>
    <w:rsid w:val="005E2F9A"/>
    <w:rsid w:val="005E4FFB"/>
    <w:rsid w:val="005E509F"/>
    <w:rsid w:val="005E65B7"/>
    <w:rsid w:val="005E78A5"/>
    <w:rsid w:val="005F2B53"/>
    <w:rsid w:val="005F2C88"/>
    <w:rsid w:val="005F6419"/>
    <w:rsid w:val="005F6B51"/>
    <w:rsid w:val="005F7789"/>
    <w:rsid w:val="006000E2"/>
    <w:rsid w:val="006001D0"/>
    <w:rsid w:val="006010BF"/>
    <w:rsid w:val="00601D98"/>
    <w:rsid w:val="0060569A"/>
    <w:rsid w:val="0060699A"/>
    <w:rsid w:val="006078D5"/>
    <w:rsid w:val="0060790A"/>
    <w:rsid w:val="00610582"/>
    <w:rsid w:val="006110E3"/>
    <w:rsid w:val="0061170A"/>
    <w:rsid w:val="006138C9"/>
    <w:rsid w:val="00615562"/>
    <w:rsid w:val="00617D0C"/>
    <w:rsid w:val="00617D18"/>
    <w:rsid w:val="00620ED7"/>
    <w:rsid w:val="00621295"/>
    <w:rsid w:val="00621C30"/>
    <w:rsid w:val="006229E8"/>
    <w:rsid w:val="006233D6"/>
    <w:rsid w:val="00624BC6"/>
    <w:rsid w:val="006266C5"/>
    <w:rsid w:val="00627D3F"/>
    <w:rsid w:val="006308BE"/>
    <w:rsid w:val="00632E72"/>
    <w:rsid w:val="00633C7B"/>
    <w:rsid w:val="006348EA"/>
    <w:rsid w:val="006349DF"/>
    <w:rsid w:val="00635563"/>
    <w:rsid w:val="006365BE"/>
    <w:rsid w:val="006420D3"/>
    <w:rsid w:val="006436AF"/>
    <w:rsid w:val="00643CE7"/>
    <w:rsid w:val="0064430C"/>
    <w:rsid w:val="00647919"/>
    <w:rsid w:val="00647FAE"/>
    <w:rsid w:val="006506A0"/>
    <w:rsid w:val="00651074"/>
    <w:rsid w:val="00653369"/>
    <w:rsid w:val="006538A6"/>
    <w:rsid w:val="006548B8"/>
    <w:rsid w:val="00654DD4"/>
    <w:rsid w:val="00655E2E"/>
    <w:rsid w:val="0065635C"/>
    <w:rsid w:val="006601E2"/>
    <w:rsid w:val="006634FC"/>
    <w:rsid w:val="00663646"/>
    <w:rsid w:val="00663C0F"/>
    <w:rsid w:val="00666676"/>
    <w:rsid w:val="00667A89"/>
    <w:rsid w:val="006719E8"/>
    <w:rsid w:val="00672F2D"/>
    <w:rsid w:val="00673083"/>
    <w:rsid w:val="00673727"/>
    <w:rsid w:val="006742C3"/>
    <w:rsid w:val="0067619F"/>
    <w:rsid w:val="006806CB"/>
    <w:rsid w:val="00681780"/>
    <w:rsid w:val="006831A2"/>
    <w:rsid w:val="0068353A"/>
    <w:rsid w:val="006837A8"/>
    <w:rsid w:val="00685A36"/>
    <w:rsid w:val="0068679F"/>
    <w:rsid w:val="006868A7"/>
    <w:rsid w:val="00686980"/>
    <w:rsid w:val="0068768E"/>
    <w:rsid w:val="00687854"/>
    <w:rsid w:val="006905A7"/>
    <w:rsid w:val="00690964"/>
    <w:rsid w:val="006919FF"/>
    <w:rsid w:val="00696C45"/>
    <w:rsid w:val="00696DDC"/>
    <w:rsid w:val="006A1C76"/>
    <w:rsid w:val="006A260F"/>
    <w:rsid w:val="006A27DC"/>
    <w:rsid w:val="006A3E67"/>
    <w:rsid w:val="006A4AE6"/>
    <w:rsid w:val="006A5C9E"/>
    <w:rsid w:val="006B3F2F"/>
    <w:rsid w:val="006B6A2D"/>
    <w:rsid w:val="006B73EC"/>
    <w:rsid w:val="006C15CD"/>
    <w:rsid w:val="006C258C"/>
    <w:rsid w:val="006C3DBF"/>
    <w:rsid w:val="006C4E55"/>
    <w:rsid w:val="006D2BBC"/>
    <w:rsid w:val="006D41DB"/>
    <w:rsid w:val="006D61BB"/>
    <w:rsid w:val="006D7550"/>
    <w:rsid w:val="006E1FDE"/>
    <w:rsid w:val="006E38B3"/>
    <w:rsid w:val="006E3BAD"/>
    <w:rsid w:val="006E71BF"/>
    <w:rsid w:val="006E770B"/>
    <w:rsid w:val="006F4B8D"/>
    <w:rsid w:val="006F58D4"/>
    <w:rsid w:val="006F7D5E"/>
    <w:rsid w:val="007016AE"/>
    <w:rsid w:val="00701A98"/>
    <w:rsid w:val="007037E7"/>
    <w:rsid w:val="007043AB"/>
    <w:rsid w:val="00704CC5"/>
    <w:rsid w:val="00706E11"/>
    <w:rsid w:val="00710281"/>
    <w:rsid w:val="007128A7"/>
    <w:rsid w:val="00715701"/>
    <w:rsid w:val="007170C2"/>
    <w:rsid w:val="00720C9A"/>
    <w:rsid w:val="007252C8"/>
    <w:rsid w:val="0072592B"/>
    <w:rsid w:val="007319A7"/>
    <w:rsid w:val="00731F98"/>
    <w:rsid w:val="00733612"/>
    <w:rsid w:val="00734DE9"/>
    <w:rsid w:val="00736162"/>
    <w:rsid w:val="00736D9F"/>
    <w:rsid w:val="00736E15"/>
    <w:rsid w:val="00737DF7"/>
    <w:rsid w:val="00741883"/>
    <w:rsid w:val="00741CFD"/>
    <w:rsid w:val="00743F16"/>
    <w:rsid w:val="007457FE"/>
    <w:rsid w:val="00745DD6"/>
    <w:rsid w:val="00746AFA"/>
    <w:rsid w:val="007502EF"/>
    <w:rsid w:val="00753AB3"/>
    <w:rsid w:val="0075614D"/>
    <w:rsid w:val="00761ABA"/>
    <w:rsid w:val="00765BE5"/>
    <w:rsid w:val="00770F31"/>
    <w:rsid w:val="0077263F"/>
    <w:rsid w:val="007735D0"/>
    <w:rsid w:val="00776130"/>
    <w:rsid w:val="00776E0B"/>
    <w:rsid w:val="007778FD"/>
    <w:rsid w:val="0078024E"/>
    <w:rsid w:val="00781C13"/>
    <w:rsid w:val="00782045"/>
    <w:rsid w:val="0078337B"/>
    <w:rsid w:val="00783821"/>
    <w:rsid w:val="00785D1C"/>
    <w:rsid w:val="00786250"/>
    <w:rsid w:val="00790537"/>
    <w:rsid w:val="0079212C"/>
    <w:rsid w:val="00793145"/>
    <w:rsid w:val="0079337B"/>
    <w:rsid w:val="007938DA"/>
    <w:rsid w:val="0079406D"/>
    <w:rsid w:val="00794383"/>
    <w:rsid w:val="00794601"/>
    <w:rsid w:val="007952FC"/>
    <w:rsid w:val="00797E2C"/>
    <w:rsid w:val="007A0DCF"/>
    <w:rsid w:val="007A15E1"/>
    <w:rsid w:val="007A21C7"/>
    <w:rsid w:val="007A3357"/>
    <w:rsid w:val="007A3BB1"/>
    <w:rsid w:val="007A44DA"/>
    <w:rsid w:val="007A48C3"/>
    <w:rsid w:val="007A4E7F"/>
    <w:rsid w:val="007A57E5"/>
    <w:rsid w:val="007A695A"/>
    <w:rsid w:val="007A6975"/>
    <w:rsid w:val="007A732D"/>
    <w:rsid w:val="007A74DC"/>
    <w:rsid w:val="007B2B67"/>
    <w:rsid w:val="007B386F"/>
    <w:rsid w:val="007B42DB"/>
    <w:rsid w:val="007B44A9"/>
    <w:rsid w:val="007B4D37"/>
    <w:rsid w:val="007B75A6"/>
    <w:rsid w:val="007B7F34"/>
    <w:rsid w:val="007C00E8"/>
    <w:rsid w:val="007C0730"/>
    <w:rsid w:val="007C23A7"/>
    <w:rsid w:val="007C27E4"/>
    <w:rsid w:val="007C3859"/>
    <w:rsid w:val="007C39E8"/>
    <w:rsid w:val="007C4366"/>
    <w:rsid w:val="007C4D01"/>
    <w:rsid w:val="007C5530"/>
    <w:rsid w:val="007C5FD9"/>
    <w:rsid w:val="007C7689"/>
    <w:rsid w:val="007D09A8"/>
    <w:rsid w:val="007D1262"/>
    <w:rsid w:val="007D2915"/>
    <w:rsid w:val="007D2E29"/>
    <w:rsid w:val="007D36A3"/>
    <w:rsid w:val="007D52A0"/>
    <w:rsid w:val="007D6AAD"/>
    <w:rsid w:val="007D7696"/>
    <w:rsid w:val="007E0976"/>
    <w:rsid w:val="007E23CF"/>
    <w:rsid w:val="007E5249"/>
    <w:rsid w:val="007E78EB"/>
    <w:rsid w:val="007F09B2"/>
    <w:rsid w:val="007F10A5"/>
    <w:rsid w:val="007F3372"/>
    <w:rsid w:val="007F56E9"/>
    <w:rsid w:val="007F76A7"/>
    <w:rsid w:val="008001B8"/>
    <w:rsid w:val="00800970"/>
    <w:rsid w:val="00803935"/>
    <w:rsid w:val="00804492"/>
    <w:rsid w:val="008051FB"/>
    <w:rsid w:val="0080674D"/>
    <w:rsid w:val="00806AFD"/>
    <w:rsid w:val="00812212"/>
    <w:rsid w:val="0081445B"/>
    <w:rsid w:val="00814874"/>
    <w:rsid w:val="00814A75"/>
    <w:rsid w:val="00814BA5"/>
    <w:rsid w:val="00816554"/>
    <w:rsid w:val="00816C5F"/>
    <w:rsid w:val="008170EE"/>
    <w:rsid w:val="00821427"/>
    <w:rsid w:val="00821923"/>
    <w:rsid w:val="008239E3"/>
    <w:rsid w:val="00824D20"/>
    <w:rsid w:val="00825AFD"/>
    <w:rsid w:val="00830457"/>
    <w:rsid w:val="00833307"/>
    <w:rsid w:val="008349B4"/>
    <w:rsid w:val="00834C41"/>
    <w:rsid w:val="00835164"/>
    <w:rsid w:val="008372E1"/>
    <w:rsid w:val="00840420"/>
    <w:rsid w:val="008418D5"/>
    <w:rsid w:val="00841FC1"/>
    <w:rsid w:val="00842D15"/>
    <w:rsid w:val="00843532"/>
    <w:rsid w:val="008446B8"/>
    <w:rsid w:val="00844E8E"/>
    <w:rsid w:val="00845B63"/>
    <w:rsid w:val="00850CA6"/>
    <w:rsid w:val="008521EB"/>
    <w:rsid w:val="00853BB5"/>
    <w:rsid w:val="008545D5"/>
    <w:rsid w:val="00857BE7"/>
    <w:rsid w:val="00860860"/>
    <w:rsid w:val="008612EE"/>
    <w:rsid w:val="00861AC0"/>
    <w:rsid w:val="008622C9"/>
    <w:rsid w:val="00867E81"/>
    <w:rsid w:val="008737D7"/>
    <w:rsid w:val="00873C7E"/>
    <w:rsid w:val="0087710C"/>
    <w:rsid w:val="00877269"/>
    <w:rsid w:val="00877628"/>
    <w:rsid w:val="008776C2"/>
    <w:rsid w:val="00877DDA"/>
    <w:rsid w:val="00887307"/>
    <w:rsid w:val="00890C60"/>
    <w:rsid w:val="00892F3A"/>
    <w:rsid w:val="00893040"/>
    <w:rsid w:val="008935A0"/>
    <w:rsid w:val="00894859"/>
    <w:rsid w:val="00894929"/>
    <w:rsid w:val="008952FE"/>
    <w:rsid w:val="00895E57"/>
    <w:rsid w:val="0089656E"/>
    <w:rsid w:val="008970E5"/>
    <w:rsid w:val="0089783B"/>
    <w:rsid w:val="00897A1F"/>
    <w:rsid w:val="008A0B53"/>
    <w:rsid w:val="008A2FA6"/>
    <w:rsid w:val="008A366D"/>
    <w:rsid w:val="008A463A"/>
    <w:rsid w:val="008A5C16"/>
    <w:rsid w:val="008A647D"/>
    <w:rsid w:val="008A6B3D"/>
    <w:rsid w:val="008A7D52"/>
    <w:rsid w:val="008A7DDA"/>
    <w:rsid w:val="008B021C"/>
    <w:rsid w:val="008B0894"/>
    <w:rsid w:val="008B15AF"/>
    <w:rsid w:val="008B2217"/>
    <w:rsid w:val="008B30D3"/>
    <w:rsid w:val="008B3B71"/>
    <w:rsid w:val="008B3DC7"/>
    <w:rsid w:val="008B4C02"/>
    <w:rsid w:val="008B5D6E"/>
    <w:rsid w:val="008C0241"/>
    <w:rsid w:val="008C16B9"/>
    <w:rsid w:val="008C2FCA"/>
    <w:rsid w:val="008C3331"/>
    <w:rsid w:val="008C3A52"/>
    <w:rsid w:val="008C4FBF"/>
    <w:rsid w:val="008C7DD4"/>
    <w:rsid w:val="008D23AC"/>
    <w:rsid w:val="008D386A"/>
    <w:rsid w:val="008D5788"/>
    <w:rsid w:val="008D5FBC"/>
    <w:rsid w:val="008D623D"/>
    <w:rsid w:val="008D74CA"/>
    <w:rsid w:val="008E0D1F"/>
    <w:rsid w:val="008E10A2"/>
    <w:rsid w:val="008E17DF"/>
    <w:rsid w:val="008E5747"/>
    <w:rsid w:val="008E78F3"/>
    <w:rsid w:val="008F045A"/>
    <w:rsid w:val="008F0850"/>
    <w:rsid w:val="008F194E"/>
    <w:rsid w:val="008F260A"/>
    <w:rsid w:val="008F3914"/>
    <w:rsid w:val="008F713D"/>
    <w:rsid w:val="008F74FA"/>
    <w:rsid w:val="008F7C68"/>
    <w:rsid w:val="00900479"/>
    <w:rsid w:val="00902BD8"/>
    <w:rsid w:val="00902DC0"/>
    <w:rsid w:val="00903169"/>
    <w:rsid w:val="009067AB"/>
    <w:rsid w:val="00906F4B"/>
    <w:rsid w:val="00907CD0"/>
    <w:rsid w:val="0091052A"/>
    <w:rsid w:val="009120FC"/>
    <w:rsid w:val="0091547B"/>
    <w:rsid w:val="00915EF9"/>
    <w:rsid w:val="009172BF"/>
    <w:rsid w:val="00923A0B"/>
    <w:rsid w:val="00927A11"/>
    <w:rsid w:val="00930AC8"/>
    <w:rsid w:val="009325C0"/>
    <w:rsid w:val="00933CCD"/>
    <w:rsid w:val="00934509"/>
    <w:rsid w:val="009371DB"/>
    <w:rsid w:val="009379BA"/>
    <w:rsid w:val="00937BF2"/>
    <w:rsid w:val="00941285"/>
    <w:rsid w:val="009424A3"/>
    <w:rsid w:val="00943A97"/>
    <w:rsid w:val="00944A74"/>
    <w:rsid w:val="00944C91"/>
    <w:rsid w:val="009451C7"/>
    <w:rsid w:val="00945DBC"/>
    <w:rsid w:val="0095137C"/>
    <w:rsid w:val="00953CE7"/>
    <w:rsid w:val="00954005"/>
    <w:rsid w:val="00954F28"/>
    <w:rsid w:val="00955471"/>
    <w:rsid w:val="00955714"/>
    <w:rsid w:val="0095602A"/>
    <w:rsid w:val="00956F3C"/>
    <w:rsid w:val="00961924"/>
    <w:rsid w:val="00962D60"/>
    <w:rsid w:val="0096485D"/>
    <w:rsid w:val="00964EE7"/>
    <w:rsid w:val="009654A3"/>
    <w:rsid w:val="0096597C"/>
    <w:rsid w:val="00965BEF"/>
    <w:rsid w:val="00970BAE"/>
    <w:rsid w:val="0097517C"/>
    <w:rsid w:val="00975CB2"/>
    <w:rsid w:val="00975EA6"/>
    <w:rsid w:val="009761C9"/>
    <w:rsid w:val="0097721B"/>
    <w:rsid w:val="00977400"/>
    <w:rsid w:val="00980C3E"/>
    <w:rsid w:val="0098106B"/>
    <w:rsid w:val="0098293C"/>
    <w:rsid w:val="009831A3"/>
    <w:rsid w:val="00984610"/>
    <w:rsid w:val="00985595"/>
    <w:rsid w:val="0098644F"/>
    <w:rsid w:val="00986BDE"/>
    <w:rsid w:val="00991BF9"/>
    <w:rsid w:val="00994058"/>
    <w:rsid w:val="00996AA2"/>
    <w:rsid w:val="00997D93"/>
    <w:rsid w:val="00997E60"/>
    <w:rsid w:val="009A0E0B"/>
    <w:rsid w:val="009A165C"/>
    <w:rsid w:val="009A24F7"/>
    <w:rsid w:val="009A36FF"/>
    <w:rsid w:val="009A457A"/>
    <w:rsid w:val="009A4731"/>
    <w:rsid w:val="009A4EA1"/>
    <w:rsid w:val="009A50AA"/>
    <w:rsid w:val="009A572A"/>
    <w:rsid w:val="009A5962"/>
    <w:rsid w:val="009B1B26"/>
    <w:rsid w:val="009B2456"/>
    <w:rsid w:val="009B631A"/>
    <w:rsid w:val="009B6614"/>
    <w:rsid w:val="009B7B4F"/>
    <w:rsid w:val="009B7E86"/>
    <w:rsid w:val="009C0250"/>
    <w:rsid w:val="009C125A"/>
    <w:rsid w:val="009C1CB0"/>
    <w:rsid w:val="009C1D72"/>
    <w:rsid w:val="009C2899"/>
    <w:rsid w:val="009C63F9"/>
    <w:rsid w:val="009D0F6C"/>
    <w:rsid w:val="009D336F"/>
    <w:rsid w:val="009D3631"/>
    <w:rsid w:val="009D630B"/>
    <w:rsid w:val="009D662B"/>
    <w:rsid w:val="009D6DAF"/>
    <w:rsid w:val="009D7EE9"/>
    <w:rsid w:val="009E03FF"/>
    <w:rsid w:val="009E1444"/>
    <w:rsid w:val="009E167E"/>
    <w:rsid w:val="009E1B02"/>
    <w:rsid w:val="009E29E8"/>
    <w:rsid w:val="009E330C"/>
    <w:rsid w:val="009E3404"/>
    <w:rsid w:val="009E3E9A"/>
    <w:rsid w:val="009E5AD1"/>
    <w:rsid w:val="009E7B10"/>
    <w:rsid w:val="009E7FB4"/>
    <w:rsid w:val="009F0274"/>
    <w:rsid w:val="009F1324"/>
    <w:rsid w:val="009F3AE3"/>
    <w:rsid w:val="009F3D19"/>
    <w:rsid w:val="009F3EF3"/>
    <w:rsid w:val="009F4036"/>
    <w:rsid w:val="009F6465"/>
    <w:rsid w:val="009F6CC5"/>
    <w:rsid w:val="00A00C61"/>
    <w:rsid w:val="00A02EB0"/>
    <w:rsid w:val="00A03088"/>
    <w:rsid w:val="00A054EA"/>
    <w:rsid w:val="00A100B1"/>
    <w:rsid w:val="00A11849"/>
    <w:rsid w:val="00A12638"/>
    <w:rsid w:val="00A12A8F"/>
    <w:rsid w:val="00A13F4F"/>
    <w:rsid w:val="00A2133E"/>
    <w:rsid w:val="00A213B3"/>
    <w:rsid w:val="00A227E8"/>
    <w:rsid w:val="00A26BA5"/>
    <w:rsid w:val="00A31231"/>
    <w:rsid w:val="00A32043"/>
    <w:rsid w:val="00A411DD"/>
    <w:rsid w:val="00A42527"/>
    <w:rsid w:val="00A433BC"/>
    <w:rsid w:val="00A43934"/>
    <w:rsid w:val="00A463AB"/>
    <w:rsid w:val="00A4779F"/>
    <w:rsid w:val="00A4791E"/>
    <w:rsid w:val="00A47DB4"/>
    <w:rsid w:val="00A509F1"/>
    <w:rsid w:val="00A51F00"/>
    <w:rsid w:val="00A52655"/>
    <w:rsid w:val="00A54B93"/>
    <w:rsid w:val="00A569C9"/>
    <w:rsid w:val="00A579B3"/>
    <w:rsid w:val="00A621B0"/>
    <w:rsid w:val="00A62691"/>
    <w:rsid w:val="00A63D2F"/>
    <w:rsid w:val="00A64D05"/>
    <w:rsid w:val="00A6554E"/>
    <w:rsid w:val="00A660CB"/>
    <w:rsid w:val="00A669EA"/>
    <w:rsid w:val="00A6716C"/>
    <w:rsid w:val="00A6735B"/>
    <w:rsid w:val="00A750B5"/>
    <w:rsid w:val="00A7562F"/>
    <w:rsid w:val="00A75847"/>
    <w:rsid w:val="00A75A7A"/>
    <w:rsid w:val="00A75F94"/>
    <w:rsid w:val="00A808BB"/>
    <w:rsid w:val="00A808CA"/>
    <w:rsid w:val="00A8099F"/>
    <w:rsid w:val="00A826F6"/>
    <w:rsid w:val="00A83D56"/>
    <w:rsid w:val="00A84AE2"/>
    <w:rsid w:val="00A86D1F"/>
    <w:rsid w:val="00A87022"/>
    <w:rsid w:val="00A87739"/>
    <w:rsid w:val="00A879CA"/>
    <w:rsid w:val="00A90A79"/>
    <w:rsid w:val="00A913C6"/>
    <w:rsid w:val="00A91CAB"/>
    <w:rsid w:val="00AA0DFA"/>
    <w:rsid w:val="00AA3672"/>
    <w:rsid w:val="00AA37C3"/>
    <w:rsid w:val="00AA384E"/>
    <w:rsid w:val="00AA3C34"/>
    <w:rsid w:val="00AA41F2"/>
    <w:rsid w:val="00AA45DB"/>
    <w:rsid w:val="00AA50A2"/>
    <w:rsid w:val="00AA6954"/>
    <w:rsid w:val="00AB0526"/>
    <w:rsid w:val="00AB0576"/>
    <w:rsid w:val="00AB22D5"/>
    <w:rsid w:val="00AB378A"/>
    <w:rsid w:val="00AB3F14"/>
    <w:rsid w:val="00AB48E8"/>
    <w:rsid w:val="00AB65EE"/>
    <w:rsid w:val="00AB6943"/>
    <w:rsid w:val="00AC19F1"/>
    <w:rsid w:val="00AC2D43"/>
    <w:rsid w:val="00AC35D0"/>
    <w:rsid w:val="00AC3913"/>
    <w:rsid w:val="00AC5577"/>
    <w:rsid w:val="00AC66B2"/>
    <w:rsid w:val="00AC67E3"/>
    <w:rsid w:val="00AD00AD"/>
    <w:rsid w:val="00AD1536"/>
    <w:rsid w:val="00AD1F86"/>
    <w:rsid w:val="00AD3EA2"/>
    <w:rsid w:val="00AD6D05"/>
    <w:rsid w:val="00AD788F"/>
    <w:rsid w:val="00AE1386"/>
    <w:rsid w:val="00AE1CFD"/>
    <w:rsid w:val="00AE2824"/>
    <w:rsid w:val="00AF2D19"/>
    <w:rsid w:val="00AF428C"/>
    <w:rsid w:val="00AF4DA5"/>
    <w:rsid w:val="00AF5E1C"/>
    <w:rsid w:val="00AF784B"/>
    <w:rsid w:val="00B00533"/>
    <w:rsid w:val="00B024DA"/>
    <w:rsid w:val="00B02606"/>
    <w:rsid w:val="00B03299"/>
    <w:rsid w:val="00B04979"/>
    <w:rsid w:val="00B06CDD"/>
    <w:rsid w:val="00B10969"/>
    <w:rsid w:val="00B128B8"/>
    <w:rsid w:val="00B12B47"/>
    <w:rsid w:val="00B161F8"/>
    <w:rsid w:val="00B164EF"/>
    <w:rsid w:val="00B17493"/>
    <w:rsid w:val="00B17BE7"/>
    <w:rsid w:val="00B17FAD"/>
    <w:rsid w:val="00B17FED"/>
    <w:rsid w:val="00B2108E"/>
    <w:rsid w:val="00B24EB4"/>
    <w:rsid w:val="00B253CA"/>
    <w:rsid w:val="00B256C1"/>
    <w:rsid w:val="00B26471"/>
    <w:rsid w:val="00B274A3"/>
    <w:rsid w:val="00B27860"/>
    <w:rsid w:val="00B30F78"/>
    <w:rsid w:val="00B31B23"/>
    <w:rsid w:val="00B31CAB"/>
    <w:rsid w:val="00B325DC"/>
    <w:rsid w:val="00B3297F"/>
    <w:rsid w:val="00B33B70"/>
    <w:rsid w:val="00B345A9"/>
    <w:rsid w:val="00B356D6"/>
    <w:rsid w:val="00B36F4E"/>
    <w:rsid w:val="00B454EC"/>
    <w:rsid w:val="00B46CB9"/>
    <w:rsid w:val="00B51BA9"/>
    <w:rsid w:val="00B538CE"/>
    <w:rsid w:val="00B544B5"/>
    <w:rsid w:val="00B54964"/>
    <w:rsid w:val="00B560EE"/>
    <w:rsid w:val="00B60220"/>
    <w:rsid w:val="00B60FB7"/>
    <w:rsid w:val="00B61EA5"/>
    <w:rsid w:val="00B62E59"/>
    <w:rsid w:val="00B635A7"/>
    <w:rsid w:val="00B65524"/>
    <w:rsid w:val="00B6637A"/>
    <w:rsid w:val="00B71A9E"/>
    <w:rsid w:val="00B7699F"/>
    <w:rsid w:val="00B77EF6"/>
    <w:rsid w:val="00B812FE"/>
    <w:rsid w:val="00B8259E"/>
    <w:rsid w:val="00B84F38"/>
    <w:rsid w:val="00B85396"/>
    <w:rsid w:val="00B86F75"/>
    <w:rsid w:val="00B87A4E"/>
    <w:rsid w:val="00B94DDC"/>
    <w:rsid w:val="00B95D95"/>
    <w:rsid w:val="00BA1BF2"/>
    <w:rsid w:val="00BA2904"/>
    <w:rsid w:val="00BA2AA7"/>
    <w:rsid w:val="00BA35A2"/>
    <w:rsid w:val="00BA4F65"/>
    <w:rsid w:val="00BA74F0"/>
    <w:rsid w:val="00BA7518"/>
    <w:rsid w:val="00BA77D1"/>
    <w:rsid w:val="00BB06EE"/>
    <w:rsid w:val="00BB07CF"/>
    <w:rsid w:val="00BB0C52"/>
    <w:rsid w:val="00BB0F3E"/>
    <w:rsid w:val="00BB18A0"/>
    <w:rsid w:val="00BB3F6F"/>
    <w:rsid w:val="00BB758E"/>
    <w:rsid w:val="00BC0DD7"/>
    <w:rsid w:val="00BC1165"/>
    <w:rsid w:val="00BC276F"/>
    <w:rsid w:val="00BC2C8E"/>
    <w:rsid w:val="00BC2DCE"/>
    <w:rsid w:val="00BC32F1"/>
    <w:rsid w:val="00BC3324"/>
    <w:rsid w:val="00BC39B3"/>
    <w:rsid w:val="00BC4862"/>
    <w:rsid w:val="00BC6E9A"/>
    <w:rsid w:val="00BC7CD0"/>
    <w:rsid w:val="00BC7ED5"/>
    <w:rsid w:val="00BD1603"/>
    <w:rsid w:val="00BD1E0B"/>
    <w:rsid w:val="00BD3042"/>
    <w:rsid w:val="00BE09BF"/>
    <w:rsid w:val="00BE13A3"/>
    <w:rsid w:val="00BE1B87"/>
    <w:rsid w:val="00BE1EB7"/>
    <w:rsid w:val="00BE25FB"/>
    <w:rsid w:val="00BE2678"/>
    <w:rsid w:val="00BE35F6"/>
    <w:rsid w:val="00BE4B80"/>
    <w:rsid w:val="00BE589E"/>
    <w:rsid w:val="00BE5990"/>
    <w:rsid w:val="00BE6886"/>
    <w:rsid w:val="00BF4417"/>
    <w:rsid w:val="00BF62F8"/>
    <w:rsid w:val="00BF7828"/>
    <w:rsid w:val="00C00203"/>
    <w:rsid w:val="00C02D7C"/>
    <w:rsid w:val="00C03CA2"/>
    <w:rsid w:val="00C049CA"/>
    <w:rsid w:val="00C04FA9"/>
    <w:rsid w:val="00C06664"/>
    <w:rsid w:val="00C07DDC"/>
    <w:rsid w:val="00C14BAD"/>
    <w:rsid w:val="00C15586"/>
    <w:rsid w:val="00C2358F"/>
    <w:rsid w:val="00C23A10"/>
    <w:rsid w:val="00C24583"/>
    <w:rsid w:val="00C24A2A"/>
    <w:rsid w:val="00C254FD"/>
    <w:rsid w:val="00C2550F"/>
    <w:rsid w:val="00C32149"/>
    <w:rsid w:val="00C333FD"/>
    <w:rsid w:val="00C366C2"/>
    <w:rsid w:val="00C3752D"/>
    <w:rsid w:val="00C4015A"/>
    <w:rsid w:val="00C41BAE"/>
    <w:rsid w:val="00C43CB7"/>
    <w:rsid w:val="00C44517"/>
    <w:rsid w:val="00C45974"/>
    <w:rsid w:val="00C459B4"/>
    <w:rsid w:val="00C53035"/>
    <w:rsid w:val="00C54705"/>
    <w:rsid w:val="00C55CF7"/>
    <w:rsid w:val="00C567C1"/>
    <w:rsid w:val="00C62154"/>
    <w:rsid w:val="00C6276A"/>
    <w:rsid w:val="00C62DBC"/>
    <w:rsid w:val="00C636E1"/>
    <w:rsid w:val="00C642F7"/>
    <w:rsid w:val="00C6762A"/>
    <w:rsid w:val="00C67BBA"/>
    <w:rsid w:val="00C706AA"/>
    <w:rsid w:val="00C714E3"/>
    <w:rsid w:val="00C7153F"/>
    <w:rsid w:val="00C749D9"/>
    <w:rsid w:val="00C749E3"/>
    <w:rsid w:val="00C7720E"/>
    <w:rsid w:val="00C77B0D"/>
    <w:rsid w:val="00C77EBB"/>
    <w:rsid w:val="00C800B8"/>
    <w:rsid w:val="00C80184"/>
    <w:rsid w:val="00C80C17"/>
    <w:rsid w:val="00C80F23"/>
    <w:rsid w:val="00C836C6"/>
    <w:rsid w:val="00C852E3"/>
    <w:rsid w:val="00C8781F"/>
    <w:rsid w:val="00C900E5"/>
    <w:rsid w:val="00C90BAB"/>
    <w:rsid w:val="00C914A5"/>
    <w:rsid w:val="00C9344A"/>
    <w:rsid w:val="00C9372C"/>
    <w:rsid w:val="00C93FD9"/>
    <w:rsid w:val="00C94643"/>
    <w:rsid w:val="00C9546A"/>
    <w:rsid w:val="00C968E0"/>
    <w:rsid w:val="00C9762B"/>
    <w:rsid w:val="00CA424C"/>
    <w:rsid w:val="00CA457C"/>
    <w:rsid w:val="00CA719F"/>
    <w:rsid w:val="00CA729E"/>
    <w:rsid w:val="00CB0DA6"/>
    <w:rsid w:val="00CB1915"/>
    <w:rsid w:val="00CB2E33"/>
    <w:rsid w:val="00CB4668"/>
    <w:rsid w:val="00CB69FE"/>
    <w:rsid w:val="00CC0A60"/>
    <w:rsid w:val="00CC0DA4"/>
    <w:rsid w:val="00CC3BCE"/>
    <w:rsid w:val="00CC56F5"/>
    <w:rsid w:val="00CC766B"/>
    <w:rsid w:val="00CD1522"/>
    <w:rsid w:val="00CD1DD6"/>
    <w:rsid w:val="00CD401B"/>
    <w:rsid w:val="00CE0795"/>
    <w:rsid w:val="00CE0B13"/>
    <w:rsid w:val="00CE1395"/>
    <w:rsid w:val="00CE7683"/>
    <w:rsid w:val="00CF1055"/>
    <w:rsid w:val="00CF1B0A"/>
    <w:rsid w:val="00CF3552"/>
    <w:rsid w:val="00D0031A"/>
    <w:rsid w:val="00D00FB9"/>
    <w:rsid w:val="00D0565E"/>
    <w:rsid w:val="00D05B39"/>
    <w:rsid w:val="00D07317"/>
    <w:rsid w:val="00D074CB"/>
    <w:rsid w:val="00D07522"/>
    <w:rsid w:val="00D106B8"/>
    <w:rsid w:val="00D107C2"/>
    <w:rsid w:val="00D1089D"/>
    <w:rsid w:val="00D11F49"/>
    <w:rsid w:val="00D1309D"/>
    <w:rsid w:val="00D131D2"/>
    <w:rsid w:val="00D15A0F"/>
    <w:rsid w:val="00D162FC"/>
    <w:rsid w:val="00D169ED"/>
    <w:rsid w:val="00D20D75"/>
    <w:rsid w:val="00D21249"/>
    <w:rsid w:val="00D215BC"/>
    <w:rsid w:val="00D21782"/>
    <w:rsid w:val="00D21CC5"/>
    <w:rsid w:val="00D22198"/>
    <w:rsid w:val="00D22380"/>
    <w:rsid w:val="00D24908"/>
    <w:rsid w:val="00D2490C"/>
    <w:rsid w:val="00D25543"/>
    <w:rsid w:val="00D31719"/>
    <w:rsid w:val="00D32A73"/>
    <w:rsid w:val="00D3369F"/>
    <w:rsid w:val="00D34D8B"/>
    <w:rsid w:val="00D35F7A"/>
    <w:rsid w:val="00D40945"/>
    <w:rsid w:val="00D41DAB"/>
    <w:rsid w:val="00D434ED"/>
    <w:rsid w:val="00D43916"/>
    <w:rsid w:val="00D50240"/>
    <w:rsid w:val="00D50F33"/>
    <w:rsid w:val="00D51997"/>
    <w:rsid w:val="00D546CD"/>
    <w:rsid w:val="00D54FAE"/>
    <w:rsid w:val="00D5535B"/>
    <w:rsid w:val="00D57109"/>
    <w:rsid w:val="00D57258"/>
    <w:rsid w:val="00D61135"/>
    <w:rsid w:val="00D61E38"/>
    <w:rsid w:val="00D61F4F"/>
    <w:rsid w:val="00D703B1"/>
    <w:rsid w:val="00D718F1"/>
    <w:rsid w:val="00D72E01"/>
    <w:rsid w:val="00D742DE"/>
    <w:rsid w:val="00D74645"/>
    <w:rsid w:val="00D748F6"/>
    <w:rsid w:val="00D7534D"/>
    <w:rsid w:val="00D761D5"/>
    <w:rsid w:val="00D815CE"/>
    <w:rsid w:val="00D82EEC"/>
    <w:rsid w:val="00D84698"/>
    <w:rsid w:val="00D8586D"/>
    <w:rsid w:val="00D86357"/>
    <w:rsid w:val="00D86EDC"/>
    <w:rsid w:val="00D871E1"/>
    <w:rsid w:val="00D92B3F"/>
    <w:rsid w:val="00D93191"/>
    <w:rsid w:val="00D942E5"/>
    <w:rsid w:val="00D943C9"/>
    <w:rsid w:val="00D94ADD"/>
    <w:rsid w:val="00D95AE9"/>
    <w:rsid w:val="00D95F91"/>
    <w:rsid w:val="00D96F40"/>
    <w:rsid w:val="00D976E9"/>
    <w:rsid w:val="00DA0D6D"/>
    <w:rsid w:val="00DA109C"/>
    <w:rsid w:val="00DA543F"/>
    <w:rsid w:val="00DA595F"/>
    <w:rsid w:val="00DA603C"/>
    <w:rsid w:val="00DB0146"/>
    <w:rsid w:val="00DB0E3B"/>
    <w:rsid w:val="00DB15B9"/>
    <w:rsid w:val="00DB3503"/>
    <w:rsid w:val="00DC022F"/>
    <w:rsid w:val="00DC161A"/>
    <w:rsid w:val="00DC2C3D"/>
    <w:rsid w:val="00DC413D"/>
    <w:rsid w:val="00DC47CA"/>
    <w:rsid w:val="00DC4AAF"/>
    <w:rsid w:val="00DC7D4F"/>
    <w:rsid w:val="00DC7F96"/>
    <w:rsid w:val="00DD0862"/>
    <w:rsid w:val="00DD0A9A"/>
    <w:rsid w:val="00DD13FC"/>
    <w:rsid w:val="00DD1BEB"/>
    <w:rsid w:val="00DD3D84"/>
    <w:rsid w:val="00DD6352"/>
    <w:rsid w:val="00DD7DBD"/>
    <w:rsid w:val="00DE0F38"/>
    <w:rsid w:val="00DE2577"/>
    <w:rsid w:val="00DE3B1E"/>
    <w:rsid w:val="00DE52E6"/>
    <w:rsid w:val="00DE65AC"/>
    <w:rsid w:val="00DE6651"/>
    <w:rsid w:val="00DE691D"/>
    <w:rsid w:val="00DE78B7"/>
    <w:rsid w:val="00DF0189"/>
    <w:rsid w:val="00DF087F"/>
    <w:rsid w:val="00DF1158"/>
    <w:rsid w:val="00DF3CD9"/>
    <w:rsid w:val="00DF758D"/>
    <w:rsid w:val="00E003F0"/>
    <w:rsid w:val="00E0283B"/>
    <w:rsid w:val="00E041BE"/>
    <w:rsid w:val="00E04293"/>
    <w:rsid w:val="00E04FF1"/>
    <w:rsid w:val="00E05530"/>
    <w:rsid w:val="00E06016"/>
    <w:rsid w:val="00E11A1C"/>
    <w:rsid w:val="00E13350"/>
    <w:rsid w:val="00E13880"/>
    <w:rsid w:val="00E14C07"/>
    <w:rsid w:val="00E14F31"/>
    <w:rsid w:val="00E16DD6"/>
    <w:rsid w:val="00E20D3F"/>
    <w:rsid w:val="00E21CCD"/>
    <w:rsid w:val="00E2323F"/>
    <w:rsid w:val="00E314F4"/>
    <w:rsid w:val="00E31750"/>
    <w:rsid w:val="00E3215B"/>
    <w:rsid w:val="00E35C9D"/>
    <w:rsid w:val="00E35E61"/>
    <w:rsid w:val="00E35FDF"/>
    <w:rsid w:val="00E37158"/>
    <w:rsid w:val="00E379AE"/>
    <w:rsid w:val="00E4088C"/>
    <w:rsid w:val="00E40940"/>
    <w:rsid w:val="00E420DC"/>
    <w:rsid w:val="00E42241"/>
    <w:rsid w:val="00E42CED"/>
    <w:rsid w:val="00E46E0F"/>
    <w:rsid w:val="00E500BE"/>
    <w:rsid w:val="00E500CB"/>
    <w:rsid w:val="00E52944"/>
    <w:rsid w:val="00E54B46"/>
    <w:rsid w:val="00E55E9F"/>
    <w:rsid w:val="00E614FD"/>
    <w:rsid w:val="00E62AD6"/>
    <w:rsid w:val="00E631AD"/>
    <w:rsid w:val="00E6338A"/>
    <w:rsid w:val="00E63856"/>
    <w:rsid w:val="00E6651C"/>
    <w:rsid w:val="00E66FE5"/>
    <w:rsid w:val="00E6788D"/>
    <w:rsid w:val="00E67FA4"/>
    <w:rsid w:val="00E71C14"/>
    <w:rsid w:val="00E74371"/>
    <w:rsid w:val="00E80B66"/>
    <w:rsid w:val="00E81697"/>
    <w:rsid w:val="00E83719"/>
    <w:rsid w:val="00E8454B"/>
    <w:rsid w:val="00E84EB3"/>
    <w:rsid w:val="00E8653A"/>
    <w:rsid w:val="00E866D8"/>
    <w:rsid w:val="00E8726F"/>
    <w:rsid w:val="00E911E1"/>
    <w:rsid w:val="00E91CCF"/>
    <w:rsid w:val="00E928C8"/>
    <w:rsid w:val="00E94D2E"/>
    <w:rsid w:val="00E9568B"/>
    <w:rsid w:val="00E96B8A"/>
    <w:rsid w:val="00EA0099"/>
    <w:rsid w:val="00EA0C95"/>
    <w:rsid w:val="00EA1AB1"/>
    <w:rsid w:val="00EA2E69"/>
    <w:rsid w:val="00EA59F1"/>
    <w:rsid w:val="00EA72E3"/>
    <w:rsid w:val="00EA72F4"/>
    <w:rsid w:val="00EA7D53"/>
    <w:rsid w:val="00EB0352"/>
    <w:rsid w:val="00EB2FED"/>
    <w:rsid w:val="00EB33E8"/>
    <w:rsid w:val="00EB4A45"/>
    <w:rsid w:val="00EB7E4B"/>
    <w:rsid w:val="00EC23D9"/>
    <w:rsid w:val="00EC2AF9"/>
    <w:rsid w:val="00EC6444"/>
    <w:rsid w:val="00EC6C35"/>
    <w:rsid w:val="00ED0A3A"/>
    <w:rsid w:val="00ED16DA"/>
    <w:rsid w:val="00ED280C"/>
    <w:rsid w:val="00ED5B50"/>
    <w:rsid w:val="00ED7623"/>
    <w:rsid w:val="00EE1BFB"/>
    <w:rsid w:val="00EE2632"/>
    <w:rsid w:val="00EE30F3"/>
    <w:rsid w:val="00EE4479"/>
    <w:rsid w:val="00EE4849"/>
    <w:rsid w:val="00EE4FF8"/>
    <w:rsid w:val="00EE5DCE"/>
    <w:rsid w:val="00EE780E"/>
    <w:rsid w:val="00EF1EF6"/>
    <w:rsid w:val="00EF3952"/>
    <w:rsid w:val="00EF395F"/>
    <w:rsid w:val="00EF3AC8"/>
    <w:rsid w:val="00F019AC"/>
    <w:rsid w:val="00F04F8E"/>
    <w:rsid w:val="00F06B08"/>
    <w:rsid w:val="00F06C25"/>
    <w:rsid w:val="00F101E3"/>
    <w:rsid w:val="00F10A32"/>
    <w:rsid w:val="00F10D09"/>
    <w:rsid w:val="00F1148F"/>
    <w:rsid w:val="00F11D88"/>
    <w:rsid w:val="00F1410F"/>
    <w:rsid w:val="00F14497"/>
    <w:rsid w:val="00F149B7"/>
    <w:rsid w:val="00F227A5"/>
    <w:rsid w:val="00F22FDA"/>
    <w:rsid w:val="00F23B1D"/>
    <w:rsid w:val="00F25EDC"/>
    <w:rsid w:val="00F2675E"/>
    <w:rsid w:val="00F26CC8"/>
    <w:rsid w:val="00F27E01"/>
    <w:rsid w:val="00F27ED1"/>
    <w:rsid w:val="00F30983"/>
    <w:rsid w:val="00F32701"/>
    <w:rsid w:val="00F33B58"/>
    <w:rsid w:val="00F341CB"/>
    <w:rsid w:val="00F349FC"/>
    <w:rsid w:val="00F36E20"/>
    <w:rsid w:val="00F3707B"/>
    <w:rsid w:val="00F3724E"/>
    <w:rsid w:val="00F37327"/>
    <w:rsid w:val="00F379EF"/>
    <w:rsid w:val="00F41084"/>
    <w:rsid w:val="00F41409"/>
    <w:rsid w:val="00F41D09"/>
    <w:rsid w:val="00F41EF9"/>
    <w:rsid w:val="00F4220E"/>
    <w:rsid w:val="00F460AE"/>
    <w:rsid w:val="00F4728E"/>
    <w:rsid w:val="00F47391"/>
    <w:rsid w:val="00F50329"/>
    <w:rsid w:val="00F511BB"/>
    <w:rsid w:val="00F515B0"/>
    <w:rsid w:val="00F53C13"/>
    <w:rsid w:val="00F541A6"/>
    <w:rsid w:val="00F61AAF"/>
    <w:rsid w:val="00F63275"/>
    <w:rsid w:val="00F642ED"/>
    <w:rsid w:val="00F64888"/>
    <w:rsid w:val="00F67620"/>
    <w:rsid w:val="00F73221"/>
    <w:rsid w:val="00F756C8"/>
    <w:rsid w:val="00F756D8"/>
    <w:rsid w:val="00F76A6A"/>
    <w:rsid w:val="00F77A38"/>
    <w:rsid w:val="00F805BD"/>
    <w:rsid w:val="00F827D0"/>
    <w:rsid w:val="00F82B78"/>
    <w:rsid w:val="00F82EAF"/>
    <w:rsid w:val="00F8365E"/>
    <w:rsid w:val="00F83917"/>
    <w:rsid w:val="00F84D1F"/>
    <w:rsid w:val="00F85B0D"/>
    <w:rsid w:val="00F876E9"/>
    <w:rsid w:val="00F9064D"/>
    <w:rsid w:val="00F9111B"/>
    <w:rsid w:val="00F9293B"/>
    <w:rsid w:val="00F937E3"/>
    <w:rsid w:val="00F93CC7"/>
    <w:rsid w:val="00F97359"/>
    <w:rsid w:val="00FA0E48"/>
    <w:rsid w:val="00FA5E9A"/>
    <w:rsid w:val="00FA62B4"/>
    <w:rsid w:val="00FA7852"/>
    <w:rsid w:val="00FB0527"/>
    <w:rsid w:val="00FB2E24"/>
    <w:rsid w:val="00FB7E23"/>
    <w:rsid w:val="00FC0036"/>
    <w:rsid w:val="00FC3C70"/>
    <w:rsid w:val="00FC510F"/>
    <w:rsid w:val="00FC6AD7"/>
    <w:rsid w:val="00FC6E7D"/>
    <w:rsid w:val="00FC7272"/>
    <w:rsid w:val="00FD0141"/>
    <w:rsid w:val="00FD07C1"/>
    <w:rsid w:val="00FD12C0"/>
    <w:rsid w:val="00FD2ADE"/>
    <w:rsid w:val="00FD2EEA"/>
    <w:rsid w:val="00FD434D"/>
    <w:rsid w:val="00FD5225"/>
    <w:rsid w:val="00FD58AF"/>
    <w:rsid w:val="00FD7923"/>
    <w:rsid w:val="00FD7929"/>
    <w:rsid w:val="00FD7DA3"/>
    <w:rsid w:val="00FE2184"/>
    <w:rsid w:val="00FE2ED8"/>
    <w:rsid w:val="00FE3147"/>
    <w:rsid w:val="00FE3B69"/>
    <w:rsid w:val="00FE46F5"/>
    <w:rsid w:val="00FE4EBE"/>
    <w:rsid w:val="00FF3445"/>
    <w:rsid w:val="00FF4A07"/>
    <w:rsid w:val="00FF5F59"/>
    <w:rsid w:val="00FF6A3C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847</Characters>
  <Application>Microsoft Office Word</Application>
  <DocSecurity>0</DocSecurity>
  <Lines>7</Lines>
  <Paragraphs>1</Paragraphs>
  <ScaleCrop>false</ScaleCrop>
  <Company>微软中国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白管委收发文</dc:creator>
  <cp:lastModifiedBy>白管委收发文</cp:lastModifiedBy>
  <cp:revision>1</cp:revision>
  <dcterms:created xsi:type="dcterms:W3CDTF">2020-06-29T12:05:00Z</dcterms:created>
  <dcterms:modified xsi:type="dcterms:W3CDTF">2020-06-29T12:07:00Z</dcterms:modified>
</cp:coreProperties>
</file>