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jc w:val="center"/>
        <w:rPr>
          <w:rFonts w:hint="eastAsia" w:ascii="方正小标宋_GBK" w:eastAsia="方正小标宋_GBK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20"/>
          <w:w w:val="90"/>
          <w:sz w:val="44"/>
          <w:szCs w:val="44"/>
        </w:rPr>
        <w:t>重庆市武隆区市场监督管理局拟吊销农民专业合作社名单</w:t>
      </w:r>
      <w:bookmarkEnd w:id="0"/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268"/>
        <w:gridCol w:w="1713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统一社会信用代码</w:t>
            </w:r>
          </w:p>
          <w:p>
            <w:pPr>
              <w:snapToGrid w:val="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（注册号）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93500232054813939U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武隆县安波中药材专业合作社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李安波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重庆市武隆县巷口镇广坪村火石坝村民小组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935002320628930275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武隆县澳蓝中药材种植专业合作社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重庆市武隆县石桥苗族土家族乡回龙堡村民小组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93500232688926505Q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武隆县八角竹子专业合作社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况正文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重庆市武隆县石桥乡八角村活动室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93500232569946271Q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武隆县白鹤畜禽养殖专业合作社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刘善福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重庆市武隆县后坪乡白鹤村新联组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93500232331695011G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武隆县白石山羊养殖专业合作社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黄光元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重庆市武隆县后坪苗族土家族乡白石村白石坝组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93500232552008844U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武隆县百草仙园山羊养殖专业合作社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李芋桔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重庆市武隆县巷口镇蒲板村民活动中心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93500232688926441T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武隆县柏杨竹子专业合作社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舒天银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重庆市武隆县巷口镇柏杨村活动室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93500232MA5UE3EE1F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武隆县宝丰苎麻专业合作社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刘金全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重庆市武隆县火炉镇保峰村民委员会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9350023255409511XT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武隆县堡塘畜禽养殖专业合作社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熊建淑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重庆市武隆县文复高隆村天池塘组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93500232MA5U9X9R0G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武隆县缤荷水果种植专业合作社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肖祥伦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重庆市武隆县巷口镇杨家村樱桃坪村民小组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935002323050365142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武隆县勃松花卉苗木种植专业合作社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邱国强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重庆市武隆县巷口镇芙蓉西路114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  <w:r>
              <w:rPr>
                <w:rFonts w:hint="eastAsia" w:eastAsia="方正仿宋_GBK"/>
                <w:sz w:val="24"/>
              </w:rPr>
              <w:t>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93500232563477240Y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武隆县昌慈竹子专业合作社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张树林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重庆市武隆县平桥镇乌杨村大屋基农业社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93500232091231372F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武隆县昌金金银花种植专业合作社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王大云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重庆市武隆县土地乡沿河村桂花组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935002325540716793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武隆县池源中药材种植专业合作社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重庆市武隆县白马镇六方坪18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935002325789985832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武隆县大山蔬菜种植专业合作社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文超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重庆市武隆县巷口镇方坪一社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93500232MA5UEJFM7B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武隆县道贵淡水鱼养殖专业合作社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廖道平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重庆市武隆县石桥乡街道193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93500232559013128D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武隆县德昌蔬菜种植专业合作社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肖福秀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重庆市武隆县巷口镇中鱼村民活动室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93500232552045653P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武隆县鼎钰蔬菜专业合作社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王科云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重庆市武隆县接龙乡接龙村民委员会活动室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93500232MA5UEGMJ92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武隆县东城水果种植专业合作社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黄加坤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重庆市武隆县巷口镇城东村麦地坡组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93500232MA5UF1FM3U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武隆县繁荣蔬菜种植专业合作社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姚政斌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重庆市武隆县巷口镇杨家村杨家井村民小组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93500232MA5UEFG96U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武隆县方坪乡村旅游专业合作社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史永国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重庆市武隆县巷口镇三坪村方家坪组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93500232050386175C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武隆县丰硕中药材股份合作社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叶佐奎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重庆市武隆县巷口镇万银村沙湾社010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19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93500232569925462F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武隆县丰友蜜蜂养殖专业合作社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冉后友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重庆市武隆县桐梓镇繁荣村河坝组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93500232MA5UEHC611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武隆县峰屹生猪养殖专业合作社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代德宏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重庆市武隆县火炉镇岩峰村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93500232331599994F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武隆县凤栖缘种植专业合作社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谭春梅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重庆市武隆县火炉镇鲁家村铁炉8</w:t>
            </w:r>
            <w:r>
              <w:rPr>
                <w:rFonts w:hint="eastAsia" w:ascii="方正仿宋_GBK" w:eastAsia="方正仿宋_GBK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9350023268623728XT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武隆县凤玉畜禽养殖专业合作社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李昌贵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重庆市武隆县白马镇迎宾路41</w:t>
            </w:r>
            <w:r>
              <w:rPr>
                <w:rFonts w:hint="eastAsia" w:ascii="方正仿宋_GBK" w:eastAsia="方正仿宋_GBK"/>
                <w:sz w:val="24"/>
              </w:rPr>
              <w:t>号附</w:t>
            </w:r>
            <w:r>
              <w:rPr>
                <w:rFonts w:hint="eastAsia" w:eastAsia="方正仿宋_GBK"/>
                <w:sz w:val="24"/>
              </w:rPr>
              <w:t>13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栋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  <w:r>
              <w:rPr>
                <w:rFonts w:hint="eastAsia" w:eastAsia="方正仿宋_GBK"/>
                <w:sz w:val="24"/>
              </w:rPr>
              <w:t>1-4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935002325634765634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武隆县福兴竹子专业合作社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张云友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重庆市武隆县庙垭乡双桥村民活动室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9350023255901821X7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武隆县富陵畜禽养殖专业合作社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吴斌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重庆市武隆县巷口镇走马村1</w:t>
            </w:r>
            <w:r>
              <w:rPr>
                <w:rFonts w:hint="eastAsia" w:ascii="方正仿宋_GBK" w:eastAsia="方正仿宋_GBK"/>
                <w:sz w:val="24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93500232676114817P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武隆县富龙芥茉专业合作社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倪永孟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重庆市武隆县桐梓区土地乡寨子三组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93500232559014489Y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武隆县富森竹笋专业合作社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韦清华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重庆市武隆县白马镇车盘村村民活动室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935002320863050584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武隆县杆湘山羊养殖专业合作社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黄朝林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重庆市武隆县桐梓镇桐梓村龙家坡组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93500232MA5UF3RQ8M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武隆县刚院蔬菜种植专业合作社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张晓琼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重庆市武隆县接龙乡接龙村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93500232MA5UF3BU9C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武隆县光辉蔬菜种植专业合作社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曾兴福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重庆市武隆县白马镇沙台村楼梯弯组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93500232MA5U66XD94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武隆县光田土鸡养殖专业合作社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张德华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重庆市武隆县土地乡沿河村光辉组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93500232554076728L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武隆县广银中药材专业合作社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李天明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重庆市武隆县巷口镇万银沙弯组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93500232MA5UF3EN0C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武隆县桂花烤烟种植专业合作社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刘寿银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重庆市武隆县巷口镇出水村村民活动室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935002323223822838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武隆县国芳畜禽养殖股份合作社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杨芳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重庆市武隆县石桥苗族土家族乡八角村白龙洞村民小组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93500232593698597W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武隆县国艮畜禽养殖专业合作社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何素梅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重庆市武隆县接龙乡小坪村长坝子组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93500232556798839T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武隆县国均中药材专业合作社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陈国均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重庆市武隆县火炉镇筏子村活动室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93500232688926409F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武隆县国强竹子专业合作社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李雪峰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重庆市武隆县巷口镇三坪村活动室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93500232MA5UEJUC0G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武隆县国渝蔬菜专业合作社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史永国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重庆市武隆县巷口镇三坪村村民活动室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93500232554099655X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武隆县豪运畜禽养殖专业合作社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谭华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重庆市武隆县桐梓镇桐梓村下街组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93500232077294289M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武隆县昊凯畜禽养殖专业合作社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姜国成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重庆市武隆县巷口镇凤山村四组高家堡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93500232556782933T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武隆县浩宇农机专业合作社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刘素蓉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93500232681496688X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武隆县合兴蔬菜专业合作社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李德凤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重庆市武隆县巷口镇芙蓉中路76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935002320605187093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武隆县和意中药材种植专业合作社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杨运桃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重庆市武隆县和顺镇金坪村虚楼组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93500232554053833N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武隆县恒达花椒种植专业合作社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秦明鸣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重庆市武隆县庙垭乡云丛村村民活动室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93500232668944300T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武隆县红隆中药材专业合作社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郭代举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93500232MA5U6UJM9M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武隆县红滋火龙果种植专业合作社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贺越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重庆市武隆县巷口镇芙蓉西路3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93500232MA5UER601J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武隆县胡江蔬菜专业合作社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胡启明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重庆市武隆县接龙乡接龙场组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93500232673366795U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武隆县华庆生猪养殖专业合作社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贺国庆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重庆市武隆县白马镇杨柳村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93500232693935350N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武隆县华兴水产养殖专业合作社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李如华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重庆市武隆县沧沟乡沧沟村村委会活动室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935002320756579125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武隆县欢农苗木种植专业合作社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高丽琴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重庆市武隆县白马镇豹岩村天池村民小组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93500232MA5UEH0066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武隆县黄金农机专业合作社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刘淑均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重庆市武隆县巷口镇建设中路23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93500232696561550L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武隆县回梦淡水渔养殖专业合作社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梁安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重庆市武隆县火炉镇车坝村二社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93500232569911036D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武隆县汇集中药材种植专业合作社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王炼钢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重庆市武隆县接龙乡接龙村村民活动室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93500232696564065E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武隆县惠生蔬菜专业合作社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邵瑞生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重庆市武隆县火炉镇后槽村楠木组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93500232MA5UF0RC5A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武隆县家成农机专业合作社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田仁友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重庆市武隆县浩口乡何家村村民活动室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93500232077261508E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武隆县剑河畜禽养殖专业合作社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赵友国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重庆市武隆县土地乡小岩村中兴组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9350023269392423XR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武隆县金牛农机专业合作社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张正友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重庆市武隆县平桥镇茅坪村村民活动室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935002325540654121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武隆县金顺蔬菜种植专业合作社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黄世禄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重庆市武隆县白马镇豹岩村大力组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93500232561627380T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武隆县进军畜禽养殖专业合作社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张焮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重庆市武隆县和顺乡周家山村大土组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93500232MA5U39AX84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武隆县京妍蔬菜专业合作社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侯志宏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重庆市武隆县桐梓镇长征村大梁子组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93500232322203003B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武隆县久禄果树种植专业合作社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徐刚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重庆市武隆县巷口镇芙蓉中路73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15-7</w:t>
            </w:r>
            <w:r>
              <w:rPr>
                <w:rFonts w:hint="eastAsia" w:ascii="方正仿宋_GBK" w:eastAsia="方正仿宋_GBK"/>
                <w:sz w:val="24"/>
              </w:rPr>
              <w:t>（原</w:t>
            </w:r>
            <w:r>
              <w:rPr>
                <w:rFonts w:hint="eastAsia" w:eastAsia="方正仿宋_GBK"/>
                <w:sz w:val="24"/>
              </w:rPr>
              <w:t>11</w:t>
            </w:r>
            <w:r>
              <w:rPr>
                <w:rFonts w:hint="eastAsia" w:ascii="方正仿宋_GBK" w:eastAsia="方正仿宋_GBK"/>
                <w:sz w:val="24"/>
              </w:rPr>
              <w:t>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93500232077274894R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武隆县聚云畜禽养殖专业合作社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李万伦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重庆市武隆县和顺乡核桃坪村新房组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93500232MA5UETP16T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武隆县峻峰畜禽养殖专业合作社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豆光文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重庆市武隆县桐梓镇晶华街44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93500232075668750N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武隆县鲲鹏畜禽养殖专业合作社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卢娅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重庆市武隆县桐梓镇桐梓村清沙坡组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93500232331609216J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武隆县蓝馨苑种植专业合作社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冉义权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重庆市武隆县火炉镇车坝村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93500232554096948H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武隆县雷春食用菌专业合作社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雷春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重庆市武隆县巷口镇黄金村余家槽组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93500232331719992G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武隆县力益蔬菜种植专业合作社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陈娅玲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重庆市武隆县巷口镇万银村寨上农业社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93500232699277467K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武隆县利昌中药材专业合作社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游超龙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重庆市武隆县仙女山镇石梁子村钻天铺村民小组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93500232MA5U50T3XK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武隆县林合蔬菜种植专业合作社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张林合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重庆市武隆县巷口镇走马村花房子农业社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93500232569907301F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武隆县林盛蔬菜种植专业合作社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夏吉树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重庆市武隆县赵家乡街道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9350023255203353XA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武隆县林益竹笋专业合作社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传章福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重庆市武隆县接龙乡接龙村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93500232686246629X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武隆县隆财畜禽养殖专业合作社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向玲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重庆市武隆县仙女山镇桃园村大河组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93500232305044047B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武隆县隆民蔬菜种植专业合作社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王登顺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重庆市武隆县石桥苗族土家族乡八角村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93500232MA5UF19F83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武隆县隆实蔬菜专业合作社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吴建兵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重庆市武隆县火炉镇金盆街87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93500232554078328C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武隆县卢江畜禽养殖专业合作社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卢江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重庆市武隆县文复乡高隆村天池塘组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9350023208018585X6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武隆县芦红中药材种植专业合作社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刘中伦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重庆市武隆县巷口镇芦红村茶庄村民小组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93500232572126901U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武隆县鲁渝中药材种植专业合作社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吴洪碧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重庆市武隆县火炉镇徐家村七岭槽组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93500232563476512U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武隆县绿海竹子种植专业合作社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瞿仁强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重庆市武隆县庙垭乡蒲坪村旧屋基组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935002325801563343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武隆县绿翔茶叶种植专业合作社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重庆市武隆县接龙乡小坪组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935002325540653595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武隆县茂盛茶叶种植专业合作社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颜从均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重庆市武隆县白马镇豹岩村民活动室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93500232MA5U3T0769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武隆县庙宝沼气专业合作社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杨忠明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重庆市武隆县庙垭乡和平村叶家弯组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93500232552041492G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武隆县民福蔬菜专业合作社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罗春梦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重庆市武隆县火炉镇筏子村村民活动室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93500232554073957A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武隆县民忠大鲵养殖专业合作社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罗明忠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重庆市武隆县火炉镇金鱼街551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935002320532237268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武隆县敏瑞蜜蜂养殖专业合作社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陈虹瑞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重庆市武隆县平桥镇前锋二社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93500232050364769U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武隆县名创畜禽养殖股份合作社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方明成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重庆市武隆县仙女山镇仙女村一社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93500232MA5UE9995M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武隆县牧丰生猪养殖专业合作社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黄少华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重庆市武隆县火炉镇保峰村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9350023205036147X4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武隆县南淑山羊养殖股份合作社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刘志明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重庆市武隆县桐梓镇繁荣村鹿池组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93500232MA5UEETM2D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武隆县朋伟畜禽养殖专业合作社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林国权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重庆市武隆县桐梓镇双凤村李家坝组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93500232MA5U3WK20U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武隆县坪阳水果种植专业合作社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重庆市武隆县白马镇板桥村坪阳组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93500232096858350P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武隆县齐佳蔬菜专业合作社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吴林函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重庆市武隆县后坪乡双联水井湾村民小组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93500232MA5U3H9X3Q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武隆县骑骥蔬菜种植专业合作社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谭文国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重庆市武隆县白马镇车盘村四合组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93500232556782212X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武隆县桥宇水果种植专业合作社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文正友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重庆市武隆县巷口镇芋荷村村民活动室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935002325567836533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武隆县青松花卉苗木种植专业合作社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王世华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重庆市武隆县桐梓镇繁荣村垭口营组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935002320830924645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武隆县青天霞竹笋种植专业合作社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倪永生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重庆市武隆县仙女山镇明星村龙桥组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93500232MA5UEHPM5B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武隆县青伟水果种植专业合作社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张学书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重庆市武隆县浩口乡浩口村村民活动室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93500232552008879E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武隆县清水芙蓉竹笋专业合作社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杨天珍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重庆市武隆县巷口镇蒲板村民活动中心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93500232MA5UEHX22G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武隆县全林蔬菜专业合作社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陈生财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重庆市武隆县白马镇车盘村大泉农业社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93500232092412757N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武隆县全新蔬菜专业合作社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王健全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重庆市武隆县平桥镇茅坪村中间户组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9350023256789413XY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武隆县群华畜禽养殖专业合作社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侯恩华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重庆市武隆县白马镇三溪村车坝组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93500232054813832G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武隆县瑞辉中药材专业合作社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向庆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重庆市武隆县巷口镇杨家村石海炉村民小组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93500232MA5UF1FF6Y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武隆县瑞泰畜禽养殖专业合作社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陆天学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重庆市武隆县巷口镇中兴村村民活动室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935002320935199430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武隆县上坝蔬菜种植专业合作社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但汉中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重庆市武隆县白马镇灵山村上坝组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935002325520335640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武隆县双利竹笋专业合作社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徐斌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重庆市武隆县接龙乡两河村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935002326965615189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武隆县双旗蔬菜专业合作社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梁安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重庆市武隆县火炉镇车坝村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93500232673377558L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武隆县双胜蔬菜专业合作社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李永兵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重庆市武隆县白马镇车盘村枫香坪组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93500232552023446N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武隆县双赢家禽养殖专业合作社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蒋朝龙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重庆市武隆县仙女山镇石梁子村鹿子堡组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935002325567733325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武隆县顺风畜禽养殖专业合作社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陈德超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重庆市武隆县火炉镇保峰村村民活动室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935002320548101059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武隆县顺民蔬菜种植专业合作社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余永双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重庆市武隆县巷口镇三坪村青杠坪村民小组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93500232552042524C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武隆县松明农副产品专业合作社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黄凤英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重庆市武隆县仙女山镇银杏大道35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93500232MA5UF1GG03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武隆县体洪蔬菜种植专业合作社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陶兴华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重庆市武隆县浩口乡接关村村民活动室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93500232MA5UE3E15E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武隆县天久鸽子养殖专业合作社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夏吉勇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重庆市武隆县庙垭乡云丛村李家榜组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93500232086303562G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武隆县田森畜禽养殖专业合作社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杨礼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重庆市武隆县和顺镇打蕨村打蕨坪组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93500232676135896K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武隆县图民中药材专业合作社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窦小容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重庆市武隆县火炉镇岩峰村碴角弯组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93500232054813891K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武隆县万浪中药材专业合作社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万浪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重庆市武隆县巷口镇杨家村石海炉村民小组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935002325520076221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武隆县万隆畜禽养殖专业合作社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重庆市武隆县平桥镇仁义村三社大溪河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935002325748400687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武隆县旺河淡水鱼养殖专业合作社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袁均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重庆市武隆县平桥镇西街桥头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93500232MA5UEK186J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武隆县为农枣子专业合作社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窦兴龙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重庆市武隆县土地乡小岩村四社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93500232568749145N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武隆县伟佳中药材种植专业合作社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冯文胜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重庆市武隆县桐梓镇双凤村十社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93500232MA5UECJ46C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武隆县喜乐烤烟种植专业合作社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吕远洲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重庆市武隆县巷口镇芦红村村民活动室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935002323048612482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武隆县峡谷花卉苗木种植专业合作社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余祖合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重庆市武隆县浩口乡何家村李子坳组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93500232304802387H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武隆县峡门口水果种植专业合作社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王晓琴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重庆市武隆县巷口镇芙蓉西路90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  <w:r>
              <w:rPr>
                <w:rFonts w:hint="eastAsia" w:eastAsia="方正仿宋_GBK"/>
                <w:sz w:val="24"/>
              </w:rPr>
              <w:t>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935002320863457891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武隆县晓波中药材种植专业合作社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杨晓波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重庆市武隆县和顺镇青木村穿屵村民小组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935002326939415158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武隆县新春牲畜养殖专业合作社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谭荣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9350023256785914X5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武隆县新绿花卉苗木种植专业合作社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蔡长春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重庆市武隆县巷口镇黄渡村新春组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93500232559014497R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武隆县兴林中药材种植专业合作社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吴长江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重庆市武隆县巷口镇白杨路44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93500232320321989G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武隆县兴湾蔬菜种植专业合作社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徐昌明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重庆市武隆县庙垭乡云丛村兴湾村民小组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93500232MA5UEB739Y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武隆县兄弟蔬菜专业合作社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牟淼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重庆市武隆县白马镇车盘村枫香坪村民小组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935002320931369507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武隆县绪琴农副产品专业合作社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徐德秀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重庆市武隆县巷口镇柏杨路24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93500232MA5U36A26C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武隆县宣杨油茶种植专业合作社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刘久兵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重庆市武隆县火炉镇保峰村杨柳弯组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935002320935226320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武隆县堰塘水果种植专业合作社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田伟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重庆市武隆县火炉镇岩峰村碴角弯组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93500232559047141X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武隆县燕生蜂蜜养殖专业合作社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熊林生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重庆市武隆县赵家乡新华村街道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93500232554057471T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武隆县永红中药材种植专业合作社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重庆市武隆县桐梓镇官田村村民活动室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93500232MA5UF09532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武隆县永华生猪养殖专业合作社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杨永华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重庆市武隆县火炉镇向前村8</w:t>
            </w:r>
            <w:r>
              <w:rPr>
                <w:rFonts w:hint="eastAsia" w:ascii="方正仿宋_GBK" w:eastAsia="方正仿宋_GBK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935002325992064691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武隆县永旺中药材种植股份合作社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豆光锡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重庆市武隆县桐梓镇官田村民活动室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93500232569923897A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武隆县渝康竹笋专业合作社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陈胜康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重庆市武隆县火炉镇万峰关桥村大石头村民小组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9350023207368508X9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武隆县渝粮蔬菜种植专业合作社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盛良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重庆市武隆县巷口镇桂圆街5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93500232577177839Y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武隆县渝顺蔬菜种植专业合作社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重庆市武隆县和顺镇弹子村弹子组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935002320661860984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武隆县玉皇观水稻种植专业合作社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唐飞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重庆市武隆县平桥镇南坪村冉家堡组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93500232MA5U7K7D7N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武隆县郁勃生猪养殖专业合作社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代宏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重庆市武隆县和顺镇核桃坪村自力村民小组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93500232086306114G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武隆县煜华畜禽养殖专业合作社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代启淑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重庆市武隆县巷口镇芙蓉中路63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6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935002323396424674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武隆县元甫蔬菜种植专业合作社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代元甫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重庆市武隆县巷口镇出水村白果树村民小组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935002325540631852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武隆县元来畜禽养殖专业合作社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杨世文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重庆市武隆县接龙乡小坪村民委员会活动室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93500232597992224G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武隆县圆茗茶叶种植专业合作社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高方立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重庆市武隆县巷口镇芙蓉中路63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  <w:r>
              <w:rPr>
                <w:rFonts w:hint="eastAsia" w:eastAsia="方正仿宋_GBK"/>
                <w:sz w:val="24"/>
              </w:rPr>
              <w:t>14-7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93500232565610914G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武隆县圆升蔬菜种植专业合作社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徐培相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重庆市武隆县火炉镇鲁家村玉石堡组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935002320661667751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武隆县源春菊花种植专业合作社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贾晓军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重庆市武隆县仙女山镇石梁子居委钻天铺居民小组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93500232563476424D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武隆县远山竹子种植专业合作社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夏道兵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重庆市武隆县和顺清水塘村村民活动室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935002325656393468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武隆县赵旭畜禽养殖专业合作社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赵明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重庆市武隆县白马镇豹岩村红岩组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93500232070316326K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武隆县祯理畜禽养殖专业合作社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王祥银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重庆市武隆县万银村茶园村民小组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935002320548444605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武隆县正洪中药材专业合作社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李勤敏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重庆市武隆县浩口乡落心村冷水塘村民小组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93500232MA5UEYBY0Y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武隆县治林生猪养殖专业合作社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史志林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重庆市武隆县桐梓镇桐梓村下街组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93500232MA5UF11A6A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武隆县治明农机专业合作社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周治明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重庆市武隆县桐梓镇晶华街44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93500232MA5UEKJM5D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武隆县忠会水果专业合作社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张世华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重庆市武隆县石桥乡街道20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93500232559010912H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重庆达意畜禽养殖专业合作社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陈绍玉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重庆市武隆县巷口镇广坪村杨家寨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935002325905393988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重庆市出众食用菌专业合作社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邓强波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重庆市武隆县仙女山镇荆竹村杨柳组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93500232MA60EBFXXM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重庆市花丘湾乡村旅游专业合作社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张修龙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重庆市武隆区石桥乡香龙村花丘湾村民小组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93500232075672960F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重庆市家伟玉米种植专业合作社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段凤堂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重庆市武隆县火炉镇金鱼街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935002320542533298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重庆市曲颈畜禽养殖专业合作社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李洪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重庆市武隆县白马镇三溪村大罗溪组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93500232552041134F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重庆市群峰蔬菜专业合作社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李登强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重庆市武隆县巷口镇建设中路2</w:t>
            </w:r>
            <w:r>
              <w:rPr>
                <w:rFonts w:hint="eastAsia" w:ascii="方正仿宋_GBK" w:eastAsia="方正仿宋_GBK"/>
                <w:sz w:val="24"/>
              </w:rPr>
              <w:t>号三单元正十楼</w:t>
            </w:r>
            <w:r>
              <w:rPr>
                <w:rFonts w:hint="eastAsia" w:eastAsia="方正仿宋_GBK"/>
                <w:sz w:val="24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93500232MA5YN87W0W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重庆市武隆区碧胜美蔬菜种植专业合作社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陈蜜蜂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重庆市武隆区和顺镇沙子坨村石拱村民小组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93500232MA5YN9QY0N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重庆市武隆区缤蓝水果种植农民专业合作社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吴华云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重庆市武隆区芙蓉街道芙蓉中路63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7</w:t>
            </w:r>
            <w:r>
              <w:rPr>
                <w:rFonts w:hint="eastAsia" w:ascii="方正仿宋_GBK" w:eastAsia="方正仿宋_GBK"/>
                <w:sz w:val="24"/>
              </w:rPr>
              <w:t>幢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  <w:r>
              <w:rPr>
                <w:rFonts w:hint="eastAsia" w:eastAsia="方正仿宋_GBK"/>
                <w:sz w:val="24"/>
              </w:rPr>
              <w:t>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93500232068288928D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重庆市武隆区红谷林苗木专业合作社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周向阳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重庆市武隆区芙蓉街道芙蓉西路90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93500232091208455P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重庆市武隆区红伟畜禽养殖专业合作社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钱小军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重庆市武隆县仙女山街道石梁子村白果街上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93500232597979513G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重庆市武隆区凌含茶叶种植专业合作社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冯素银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重庆市武隆区赵家乡新华村庙片组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93500232MA60CP1AXR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重庆市武隆区隆泽中药材专业合作社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谭太勇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重庆市武隆区平桥镇龙园村土院子组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93500232MA5U45092Y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重庆市武隆区懋殊蜜蜂养殖专业合作社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黄小菊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重庆市武隆区白马镇铁佛村前丰社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935002320912173516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重庆市武隆区明渝蔬菜种植专业合作社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谭文国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重庆市武隆区土地乡沿河村桂花组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93500232MA5UP6Q95T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重庆市武隆区琼琴茶叶专业合作社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黄南明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重庆市武隆区后坪苗族土家族乡白鹤村青岗林组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93500232MA5YNH9Q91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重庆市武隆区仁禄花椒种植专业合作社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纪仁禄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重庆市武隆区庙垭乡云丛村石岭岗组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93500232MA5U5X14X8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重庆市武隆区叁叁蔬菜种植专业合作社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汪建容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重庆市武隆区和顺镇打蕨村打蕨坪村民小组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93500232MA5U4E1698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重庆市武隆区桑瑞农副产品专业合作社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谢世华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重庆市武隆区芙蓉街道白杨路24</w:t>
            </w:r>
            <w:r>
              <w:rPr>
                <w:rFonts w:hint="eastAsia" w:ascii="方正仿宋_GBK" w:eastAsia="方正仿宋_GBK"/>
                <w:sz w:val="24"/>
              </w:rPr>
              <w:t>号附</w:t>
            </w:r>
            <w:r>
              <w:rPr>
                <w:rFonts w:hint="eastAsia" w:eastAsia="方正仿宋_GBK"/>
                <w:sz w:val="24"/>
              </w:rPr>
              <w:t>8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93500232596708391E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重庆市武隆区胜境农业股份合作社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罗明星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重庆市武隆区火炉镇梦冲塘村豌豆坨组卷洞桥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93500232MA608BWPXT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重庆市武隆区万众源苗木种植专业合作社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何克龙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重庆市武隆区土地乡沿河村土地坳组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93500232MA5UPRDN40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重庆市武隆区旺实种植专业合作社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李忠英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重庆市武隆区平桥镇乌杨村堡上组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93500232066191989W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重庆市武隆区香林水果种植专业合作社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王小于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重庆市武隆区巷口镇黄金村老屋基组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9350023205776073XF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重庆市武隆区孝斌蔬菜种植专业合作社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袁孝斌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重庆市武隆区平桥镇红隆村水田坝组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93500232MA611M9CX8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重庆市武隆区油盆坳农业专业合作社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谢明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重庆市武隆区后坪乡白石村油盆坳组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93500232561601797D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重庆市武隆区渝森中药材种植专业合作社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陈先文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重庆市武隆区桐梓镇桐梓村高坎子村民小组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93500232091217378X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重庆市武隆区长云蔬菜种植专业合作社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郑跃章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重庆市武隆区巷口镇三坪村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93500232068281400K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重庆市武隆区忠军畜禽养殖专业合作社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杨忠军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重庆市武隆区巷口镇芙蓉西路90</w:t>
            </w:r>
            <w:r>
              <w:rPr>
                <w:rFonts w:hint="eastAsia" w:ascii="方正仿宋_GBK" w:eastAsia="方正仿宋_GBK"/>
                <w:sz w:val="24"/>
              </w:rPr>
              <w:t>号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hint="eastAsia" w:ascii="方正仿宋_GBK" w:eastAsia="方正仿宋_GBK"/>
                <w:sz w:val="24"/>
              </w:rPr>
              <w:t>单元</w:t>
            </w:r>
            <w:r>
              <w:rPr>
                <w:rFonts w:hint="eastAsia" w:eastAsia="方正仿宋_GBK"/>
                <w:sz w:val="24"/>
              </w:rPr>
              <w:t>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93500232MA5UT4RE9T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重庆市武隆区竹然养殖专业合作社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王重然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重庆市武隆区平桥镇茅坪村中间户组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93500232304824893G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重庆市武隆县仙女蓝果蔬专业合作社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黄刚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重庆市武隆县仙女山镇荆竹村坨田组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93500232MA607MR915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重庆市中岭花椒种植专业合作社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刘慧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重庆市武隆区后坪乡中岭村二王洞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93500232688926476D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武隆县朝阳竹子专业合作社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唐代奎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重庆市武隆县羊角镇朝阳村村民活动室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93500232066162002U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武隆县成峰畜禽养殖专业合作社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张宪成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重庆市武隆县后坪乡双联村鱼子坳组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93500232MA5U56525C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武隆县池辉蔬菜种植专业合作社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谢尚恩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重庆市武隆县双河乡坨田村拍水村民小组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935002325979794252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武隆县灯坪红薯种植专业合作社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罗晓平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重庆市武隆县长坝镇茶园村坨弯组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93500232094533595Y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武隆县额通蔬菜种植专业合作社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叶福龙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重庆市武隆县长坝镇前进村土坝子组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935002323316963054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武隆县耳厂蔬菜种植专业合作社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陈飞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重庆市武隆县后坪乡白石村油常组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9350023258281496XN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武隆县发昌畜禽养殖专业合作社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王绍书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重庆市武隆县鸭江镇金龙街215号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93500232331679513G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武隆县峰萍山羊养殖专业合作社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邓小华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重庆市武隆县江口镇银厂村周家堡组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93500232556797991N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武隆县凤巢畜禽养殖专业合作社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王勇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重庆市武隆县凤来乡高楼村观音岩组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935002326862249480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武隆县国航畜禽养殖股份合作社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谢怀禄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重庆市武隆县土坎镇清水村街上25号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93500232559043271R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武隆县国旺畜禽养殖专业合作社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江国云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重庆市武隆县江口镇花元村村民活动室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93500232059861390B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武隆县宏富畜禽养殖专业合作社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陈凯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重庆市武隆县黄莺乡阳兴村阳高组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93500232MA5UF1FN1N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武隆县鸿鹅畜禽养殖专业合作社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刘建康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重庆市武隆县长坝镇鹅冠村村民活动室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935002326761250065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武隆县华利蔬菜专业合作社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何芝权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重庆市武隆县江口镇黄草村街上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935002326889279976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武隆县华平竹子专业合作社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张小平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重庆市武隆县江口镇三河村活动室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93500232673382859C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武隆县惠蓝水稻专业合作社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夏吉宾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重庆市武隆县鸭江镇街上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93500232MA5UEM755W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武隆县金瓜中药材种植专业合作社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贾玉福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重庆市武隆县羊角镇庙岭村庙岭组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9350023269655035X4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武隆县晶晶畜禽养殖专业合作社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赵俊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重庆市武隆县后坪乡文凤村村民活动室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93500232304986411T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武隆县聚庄畜禽养殖专业合作社联合社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陈海霞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重庆市武隆县鸭江镇送月村木瓜园农业社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93500232MA5UE5J985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武隆县科益蔬菜专业合作社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张庆明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重庆市武隆县江口镇黄桷村坳二场农业社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93500232MA5UEYKW1D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武隆县奎隆玉米种植专业合作社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汤家祝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重庆市武隆县土坎镇五龙村凉风村民小组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93500232569907766U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武隆县利旺畜禽养殖专业合作社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易世福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重庆市武隆县长坝镇简村村道角湾组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935002320605186455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武隆县良萃水产养殖专业合作社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杨国良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重庆市武隆县凤来乡高寿村石坝组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9350023209685494XM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武隆县林碧枣子专业合作社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覃正林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重庆市武隆县江口镇花园村黑岩凼村民小组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93500232673382373F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武隆县林丰蔬菜专业合作社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傅雪林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重庆市武隆县土坎镇清水村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935002326965683737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武隆县林江养鱼专业合作社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林江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重庆市武隆县鸭江镇三元村村民活动室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935002320532236705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武隆县罗蓝蜜蜂养殖专业合作社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罗建兵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重庆市武隆县羊角镇青春村青春组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9350023207729430X1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武隆县吕江畜禽养殖专业合作社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江和平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重庆市武隆县江口镇花园村长房子组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9350023255407110XD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武隆县木蕾中药材种植专业合作社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重庆市武隆县双河乡铁炉村村民活动室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935002325699461247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武隆县楠木蔬菜种植专业合作社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黄作发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重庆市武隆县后坪乡白鹤村新联组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9350023208914603XN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武隆县平章畜禽养殖专业合作社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胡仁平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重庆市武隆县双河乡梅子村梅子村民小组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93500232094948221G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武隆县勤者蔬菜种植专业合作社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蒋华勤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重庆市武隆县黄莺乡复兴村沙坪坝组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93500232581458342A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武隆县泉溶畜禽养殖专业合作社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重庆市武隆县铁矿乡幸福村梯子坎组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93500232305273544K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武隆县任忠友蔬菜种植专业合作社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任忠友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重庆市武隆县鸭江镇羊岩村弯里组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93500232676125057D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武隆县瑞丰蔬菜专业合作社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赵国财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重庆市武隆县江口镇黄桷村坳二场组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93500232554079611X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武隆县胜利生猪养殖专业合作社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栾福胜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重庆市武隆县土坎镇关滩村桐坝组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93500232305171070W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武隆县寿益生猪养殖专业合作社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胡洪梅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重庆市武隆县羊角镇石床村河边社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93500232MA5UEWYK7N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武隆县双龙蔬菜种植专业合作社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高荣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重庆市武隆县黄莺乡街道20号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9350023267337148XP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武隆县双全生姜专业合作社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赵光权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重庆市武隆县土坎镇五龙村双石农业社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93500232345995429K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武隆县淌水岩水产养殖专业合作社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陶红娟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重庆市武隆县黄莺乡复兴村丰源三社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93500232559028098T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武隆县天茂畜禽养殖专业合作社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汤畎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重庆市武隆县土坎镇五龙社区村民活动室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935002325889279224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武隆县天裕魔芋种植专业合作社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陈建松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重庆市武隆县后坪乡文凤村天池坝组28号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93500232MA5U5L6P0D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武隆县土逗源蔬菜种植专业合作社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杨兴权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重庆市武隆县黄莺乡新树村大坝子小组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9350023255676521XP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武隆县兔郎畜禽养殖专业合作社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赵亮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重庆市武隆县庙垭乡云丛村赵家院组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935002325540802929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武隆县万园红枣子种植专业合作社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谭亮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重庆市武隆县羊角镇鹅岭村石梁组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93500232305055651T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武隆县维臣蔬菜种植股份合作社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刘开国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重庆市武隆县土坎镇松树村蚂蝗田组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93500232305168170D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武隆县维香生猪养殖专业合作社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陈维香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重庆市武隆县羊角镇石床村河边社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93500232673372669A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武隆县文辉蔬菜专业合作社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缪传文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重庆市武隆县双河乡木根村桂花组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93500232681457961F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武隆县协成蔬菜专业合作社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张辉学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重庆市武隆县后坪乡白石村村民活动室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93500232554079216N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武隆县兴旺畜禽养殖专业合作社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江方会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重庆市武隆县江口镇花园村长房子村民小组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93500232577155189E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武隆县雪峰蔬菜种植专业合作社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周明英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重庆市武隆县黄莺乡双河村花地湾组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93500232MA5UEB0N8P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武隆县羊角镇耕园枣子专业合作社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姚启安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重庆市武隆县羊角镇峨岭村河脚农业社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93500232MA5UF15P48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武隆县羊角镇五里滩苎麻专业合作社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贺云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重庆市武隆县羊角镇田湾村码头村民小组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93500232MA5UE83A24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武隆县羊角镇杨柳山辣椒专业合作社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任大权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重庆市武隆县羊角镇艳山红村庙耳农业社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93500232676138384M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武隆县洋青生猪养殖专业合作社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蒋兴林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重庆市武隆县羊角镇青春村村民活动室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93500232MA5UEXX691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武隆县银学蔬菜种植专业合作社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冉银学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重庆市武隆县长坝镇红光村八组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93500232MA5U73T20X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武隆县盈穗农作物种植专业合作社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杨忠友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重庆市武隆县黄莺乡群力村堡上村民小组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93500232673375317K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武隆县永安蔬菜专业合作社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蒋洪波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重庆市武隆县羊角镇永隆村活动室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93500232MA5UEYC09H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武隆县永庆生猪养殖专业合作社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杨斌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重庆市武隆县羊角镇鹅岭村石梁组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93500232563465821U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武隆县宇涛畜禽养殖专业合作社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徐梅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重庆市武隆县江口镇银厂村村委会旁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93500232554090335R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武隆县援建中药材种植专业合作社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代元福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重庆市武隆县双河乡木根村村民活动室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93500232MA5UE8XG2X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武隆县远忠蔬菜专业合作社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王远忠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重庆市武隆县羊角镇鹅岭村村民活动室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93500156MA617DJG4A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重庆市三道水果种植专业合作社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王友才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重庆市武隆区后坪苗族土家族乡文凤村河坝组21号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249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93500232075682739L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重庆市武隆区白岩坝蔬菜专业合作社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陈小红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重庆市武隆区黄莺乡复兴村山重堂组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93500232MA5UQ19T2H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重庆市武隆区陈晟蜜蜂养殖专业合作社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杨成江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重庆市武隆区羊角镇永隆村华厂组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93500232MA5YNTRL5C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重庆市武隆区大陡坪蜜蜂养殖农民专业合作社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关雪林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重庆市武隆区羊角镇艳山红村团山子社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93500232MA61214R9J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重庆市武隆区根刚养殖专业合作社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杨永康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重庆市武隆区江口镇谭家村白羊沱村民小组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935002320628817981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重庆市武隆区国东畜禽养殖专业合作社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李勇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重庆市武隆区羊角镇永隆村石盆组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93500232MA5UHQQR3Q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重庆市武隆区汉生青蛙养殖专业合作社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周罕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重庆市武隆区江口镇蔡家村瓦子坪村民小组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93500232MA5YTU1L5A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重庆市武隆区豪宜蔬菜种植专业合作社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饶永财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重庆市武隆区黄莺乡双河村花地弯村民小组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935002320736711397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重庆市武隆区建鑫果树种植专业合作社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黄建国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重庆市武隆区江口镇谭家村白羊沱组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93500232MA5UUGCL9M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重庆市武隆区江口砂仁种植专业合作社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何洪梅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重庆市武隆区江口镇蔡家村天子坟村民小组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93500232MA5UGGQW14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重庆市武隆区澜黎茶油树种植专业合作社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安朝树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重庆市武隆区长坝镇民主村民主组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93500232MA5YNTRN12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重庆市武隆区罗年香水果种植专业合作社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关玉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重庆市武隆区羊角镇艳山红村团山子社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93500232MA6048R620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重庆市武隆区漫雪农副产品专业合作社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汤雪梅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重庆市武隆区土坎镇清水村柏杨坪农业社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93500232MA5YULE31B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重庆市武隆区木迪畅核桃种植专业合作社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王道川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重庆市武隆区江口镇荆竹村石槽盆村民小组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93500232MA5UPAC46H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重庆市武隆区木狼水果种植专业合作社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李强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重庆市武隆区长坝镇胜利村李高山组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93500232MA5YUEAW4C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重庆市武隆区七哥水产养殖专业合作社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黄光信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重庆市武隆区后坪苗族土家族乡白石村白石坝组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93500232MA5YRRA609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重庆市武隆区人字崖水果种植专业合作社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黄东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重庆市武隆区羊角镇艳山红村烂湾社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93500156MA617EMH4K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重庆市武隆区三道畜禽养殖专业合作社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黄中权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重庆市武隆区后坪苗族土家族乡文凤村河坝组21号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93500232MA5UDLBH0H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重庆市武隆区寿伍西瓜种植专业合作社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杨霞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重庆市武隆区黄莺乡新树村青村子组21号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93500232MA61214U32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重庆市武隆区维根中药材种植专业合作社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黄华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重庆市武隆区江口镇谭家村白羊沱村民小组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93500232MA5UGX609P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重庆市武隆区轩航水果种植专业合作社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李朝贵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重庆市武隆区长坝镇何家堡村何家堡组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93500232MA5UDCD266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重庆市武隆区野猫沟淡水鱼养殖专业合作社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高长桂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重庆市武隆区长坝镇鹅冠村油草组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93500232MA5UHBK89F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重庆市武隆区应均农业专业合作社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冉应均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重庆市武隆区羊角镇鹅岭村河脚组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93500232MA5YPC9P8G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重庆市武隆区友伦畜禽养殖专业合作社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朱云华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重庆市武隆区双河镇团兴村田坝村民小组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93500232MA5YPN4E6W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重庆市武隆区源土坊果蔬种植专业合作社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郭龙荣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重庆市武隆区双河镇木根村桂花铺村民小组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935002323050529791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重庆市武隆区枣得多水果专业合作社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谢承碧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重庆市武隆区羊角镇田湾村苍坝农业社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935002325721071291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重庆市武隆区周氏豪猪养殖专业合作社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周小英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重庆市武隆区长坝镇茶园村生基坪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93500232588000174Q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武隆县钰达家禽家畜养殖专业合作社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谢雪松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方正仿宋_GBK" w:hAnsi="仿宋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仿宋" w:eastAsia="方正仿宋_GBK" w:cs="方正仿宋_GBK"/>
                <w:color w:val="000000"/>
                <w:sz w:val="24"/>
              </w:rPr>
              <w:t>重庆市武隆县双河乡坨田村拍水组</w:t>
            </w:r>
          </w:p>
        </w:tc>
      </w:tr>
    </w:tbl>
    <w:p>
      <w:pPr>
        <w:pStyle w:val="2"/>
        <w:spacing w:line="565" w:lineRule="exact"/>
        <w:ind w:left="0" w:leftChars="0" w:right="640"/>
      </w:pPr>
    </w:p>
    <w:p/>
    <w:sectPr>
      <w:footerReference r:id="rId3" w:type="default"/>
      <w:footerReference r:id="rId4" w:type="even"/>
      <w:pgSz w:w="11906" w:h="16838"/>
      <w:pgMar w:top="1928" w:right="1446" w:bottom="147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D5E6C"/>
    <w:rsid w:val="7F9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2024-11-12T10:24:00Z</dcterms:created>
  <dc:creator>kylin</dc:creator>
  <cp:lastModifiedBy>kylin</cp:lastModifiedBy>
  <dcterms:modified xsi:type="dcterms:W3CDTF">2024-11-12T10:25:53Z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