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w w:val="100"/>
          <w:kern w:val="2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w w:val="100"/>
          <w:kern w:val="21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kern w:val="21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w w:val="100"/>
          <w:kern w:val="21"/>
          <w:sz w:val="36"/>
          <w:szCs w:val="36"/>
          <w:lang w:val="en-US" w:eastAsia="zh-CN" w:bidi="ar-SA"/>
        </w:rPr>
        <w:t>重庆市武隆区中医院编制外专业技术人员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kern w:val="2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100"/>
          <w:kern w:val="21"/>
          <w:sz w:val="36"/>
          <w:szCs w:val="36"/>
          <w:lang w:val="en-US" w:eastAsia="zh-CN" w:bidi="ar-SA"/>
        </w:rPr>
        <w:t>报名登记表</w:t>
      </w:r>
    </w:p>
    <w:tbl>
      <w:tblPr>
        <w:tblStyle w:val="8"/>
        <w:tblpPr w:leftFromText="181" w:rightFromText="181" w:vertAnchor="text" w:tblpXSpec="center" w:tblpY="1"/>
        <w:tblOverlap w:val="never"/>
        <w:tblW w:w="10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020"/>
        <w:gridCol w:w="756"/>
        <w:gridCol w:w="630"/>
        <w:gridCol w:w="1366"/>
        <w:gridCol w:w="1532"/>
        <w:gridCol w:w="1501"/>
        <w:gridCol w:w="1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民族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出生年月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婚姻状况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健康状况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专业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（学位）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毕业时间、学校及专业（前学历）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毕业时间、学校及专业（现学历）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身份证号</w:t>
            </w:r>
          </w:p>
        </w:tc>
        <w:tc>
          <w:tcPr>
            <w:tcW w:w="37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学习及工作</w:t>
            </w: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经历</w:t>
            </w:r>
          </w:p>
        </w:tc>
        <w:tc>
          <w:tcPr>
            <w:tcW w:w="8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受过何种奖惩</w:t>
            </w:r>
          </w:p>
        </w:tc>
        <w:tc>
          <w:tcPr>
            <w:tcW w:w="8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填写信息</w:t>
            </w: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属实承诺</w:t>
            </w:r>
          </w:p>
        </w:tc>
        <w:tc>
          <w:tcPr>
            <w:tcW w:w="8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2160" w:firstLineChars="9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填表人签名：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报名审查意见</w:t>
            </w:r>
          </w:p>
        </w:tc>
        <w:tc>
          <w:tcPr>
            <w:tcW w:w="8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是否同意报考：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审查人签字：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kern w:val="21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  <w:w w:val="100"/>
          <w:kern w:val="21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E21B2A2-87E6-4BE3-A2CB-A33767047E6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430F1D1-B71B-499E-9EF5-853327308A98}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  <w:embedRegular r:id="rId3" w:fontKey="{3058B71E-428D-4B7D-A57C-133DE1110A5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885FDC5-9CFE-4CD3-B3C2-1C214D035859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mEzMDJkNTI3Yzg0NDI5N2MzMGUxNTUwMzExZTIifQ=="/>
  </w:docVars>
  <w:rsids>
    <w:rsidRoot w:val="0CEA7C7C"/>
    <w:rsid w:val="00492A05"/>
    <w:rsid w:val="014337F8"/>
    <w:rsid w:val="021E458C"/>
    <w:rsid w:val="025E05D3"/>
    <w:rsid w:val="02C44E0D"/>
    <w:rsid w:val="03E5328D"/>
    <w:rsid w:val="04363AE8"/>
    <w:rsid w:val="054F747E"/>
    <w:rsid w:val="05A675F7"/>
    <w:rsid w:val="06000BA1"/>
    <w:rsid w:val="096642B5"/>
    <w:rsid w:val="0A0C5752"/>
    <w:rsid w:val="0B702FAA"/>
    <w:rsid w:val="0C9413AC"/>
    <w:rsid w:val="0CEA7C7C"/>
    <w:rsid w:val="11103C0E"/>
    <w:rsid w:val="119360D6"/>
    <w:rsid w:val="11FF551A"/>
    <w:rsid w:val="16157395"/>
    <w:rsid w:val="171B429B"/>
    <w:rsid w:val="198E0927"/>
    <w:rsid w:val="199C7AF2"/>
    <w:rsid w:val="1A2C5FE8"/>
    <w:rsid w:val="1B0A3AB7"/>
    <w:rsid w:val="1E2832A9"/>
    <w:rsid w:val="1E5866DD"/>
    <w:rsid w:val="1E6D79AB"/>
    <w:rsid w:val="1E71779F"/>
    <w:rsid w:val="1F444EB4"/>
    <w:rsid w:val="1F49071C"/>
    <w:rsid w:val="1F5F658A"/>
    <w:rsid w:val="21DE15EF"/>
    <w:rsid w:val="2243598B"/>
    <w:rsid w:val="2262364A"/>
    <w:rsid w:val="237A2F0A"/>
    <w:rsid w:val="239104B2"/>
    <w:rsid w:val="24D61B13"/>
    <w:rsid w:val="251C3A14"/>
    <w:rsid w:val="25AE3087"/>
    <w:rsid w:val="27280C17"/>
    <w:rsid w:val="286F2FA1"/>
    <w:rsid w:val="29ED3C2E"/>
    <w:rsid w:val="29F00876"/>
    <w:rsid w:val="29FA38F3"/>
    <w:rsid w:val="2A701253"/>
    <w:rsid w:val="2B0D79D5"/>
    <w:rsid w:val="2DA11FE9"/>
    <w:rsid w:val="30204B81"/>
    <w:rsid w:val="31655771"/>
    <w:rsid w:val="31CA506F"/>
    <w:rsid w:val="32B848BB"/>
    <w:rsid w:val="33D62126"/>
    <w:rsid w:val="34C641B2"/>
    <w:rsid w:val="3529097C"/>
    <w:rsid w:val="35374E47"/>
    <w:rsid w:val="355E417C"/>
    <w:rsid w:val="356D2F57"/>
    <w:rsid w:val="35A74912"/>
    <w:rsid w:val="35B53FBD"/>
    <w:rsid w:val="37B2533F"/>
    <w:rsid w:val="39AE31FE"/>
    <w:rsid w:val="3D346F52"/>
    <w:rsid w:val="3D9D1F07"/>
    <w:rsid w:val="3EEB6EB0"/>
    <w:rsid w:val="3F1E4982"/>
    <w:rsid w:val="400973E0"/>
    <w:rsid w:val="43980E0E"/>
    <w:rsid w:val="45B61DB8"/>
    <w:rsid w:val="478C7274"/>
    <w:rsid w:val="47BE6D02"/>
    <w:rsid w:val="48AE7165"/>
    <w:rsid w:val="49710FBE"/>
    <w:rsid w:val="4A623F04"/>
    <w:rsid w:val="4BCA036B"/>
    <w:rsid w:val="4BE11211"/>
    <w:rsid w:val="4BEB353C"/>
    <w:rsid w:val="4CEC4311"/>
    <w:rsid w:val="4CF3744D"/>
    <w:rsid w:val="4F4A3571"/>
    <w:rsid w:val="4F5E0042"/>
    <w:rsid w:val="52182BC7"/>
    <w:rsid w:val="52795536"/>
    <w:rsid w:val="535C3286"/>
    <w:rsid w:val="54342B34"/>
    <w:rsid w:val="543A4766"/>
    <w:rsid w:val="553656C3"/>
    <w:rsid w:val="553B7BE4"/>
    <w:rsid w:val="578F42A4"/>
    <w:rsid w:val="58C1136C"/>
    <w:rsid w:val="597A4752"/>
    <w:rsid w:val="5A026F22"/>
    <w:rsid w:val="5AB21A7A"/>
    <w:rsid w:val="5C927D5E"/>
    <w:rsid w:val="5EAC5CBD"/>
    <w:rsid w:val="60A56859"/>
    <w:rsid w:val="60B46A9C"/>
    <w:rsid w:val="61164056"/>
    <w:rsid w:val="62D867AF"/>
    <w:rsid w:val="659444E9"/>
    <w:rsid w:val="66AE797B"/>
    <w:rsid w:val="68264723"/>
    <w:rsid w:val="6CD73AC3"/>
    <w:rsid w:val="6E276AFF"/>
    <w:rsid w:val="6EA03C18"/>
    <w:rsid w:val="6F3F6CAC"/>
    <w:rsid w:val="6FA0544F"/>
    <w:rsid w:val="6FFA7828"/>
    <w:rsid w:val="71850033"/>
    <w:rsid w:val="72CF7087"/>
    <w:rsid w:val="72D155EC"/>
    <w:rsid w:val="72F21524"/>
    <w:rsid w:val="73740A39"/>
    <w:rsid w:val="73870C96"/>
    <w:rsid w:val="73FD7E65"/>
    <w:rsid w:val="73FF149B"/>
    <w:rsid w:val="7431692A"/>
    <w:rsid w:val="752913AF"/>
    <w:rsid w:val="75B5314B"/>
    <w:rsid w:val="78520C1D"/>
    <w:rsid w:val="79751067"/>
    <w:rsid w:val="79830A68"/>
    <w:rsid w:val="79C43D9C"/>
    <w:rsid w:val="79DC2E94"/>
    <w:rsid w:val="7A664E53"/>
    <w:rsid w:val="7C02007E"/>
    <w:rsid w:val="7C3C2310"/>
    <w:rsid w:val="7CB73744"/>
    <w:rsid w:val="7CEF51FF"/>
    <w:rsid w:val="7DB50DFA"/>
    <w:rsid w:val="7E143331"/>
    <w:rsid w:val="7E157D65"/>
    <w:rsid w:val="7EF23159"/>
    <w:rsid w:val="7F7571CF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2369</Words>
  <Characters>2438</Characters>
  <Lines>0</Lines>
  <Paragraphs>0</Paragraphs>
  <TotalTime>2</TotalTime>
  <ScaleCrop>false</ScaleCrop>
  <LinksUpToDate>false</LinksUpToDate>
  <CharactersWithSpaces>2531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2023-07-20T07:55:00Z</dcterms:created>
  <dc:creator>程程</dc:creator>
  <cp:lastModifiedBy>文书管理员</cp:lastModifiedBy>
  <cp:lastPrinted>2024-03-28T03:44:00Z</cp:lastPrinted>
  <dcterms:modified xsi:type="dcterms:W3CDTF">2024-04-10T02:45:17Z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AC6F65105D774BA394C440B8A6997FD3_13</vt:lpwstr>
  </property>
</Properties>
</file>