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default" w:eastAsia="方正仿宋_GBK"/>
          <w:sz w:val="32"/>
          <w:szCs w:val="32"/>
        </w:rPr>
      </w:pPr>
      <w:bookmarkStart w:id="0" w:name="_GoBack"/>
      <w:bookmarkEnd w:id="0"/>
    </w:p>
    <w:p>
      <w:pPr>
        <w:pStyle w:val="3"/>
        <w:rPr>
          <w:rFonts w:hint="default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附件：</w:t>
      </w:r>
    </w:p>
    <w:tbl>
      <w:tblPr>
        <w:tblStyle w:val="7"/>
        <w:tblW w:w="5591" w:type="pct"/>
        <w:tblInd w:w="-5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1105"/>
        <w:gridCol w:w="2098"/>
        <w:gridCol w:w="2025"/>
        <w:gridCol w:w="1180"/>
        <w:gridCol w:w="18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/>
              <w:jc w:val="center"/>
              <w:textAlignment w:val="auto"/>
              <w:rPr>
                <w:rFonts w:hint="default" w:eastAsia="方正仿宋_GBK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4"/>
                <w:szCs w:val="44"/>
                <w:lang w:val="en-US" w:eastAsia="zh-CN"/>
              </w:rPr>
              <w:t>领导接访日程安排表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接访时间</w:t>
            </w:r>
          </w:p>
        </w:tc>
        <w:tc>
          <w:tcPr>
            <w:tcW w:w="54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接访领导</w:t>
            </w:r>
          </w:p>
        </w:tc>
        <w:tc>
          <w:tcPr>
            <w:tcW w:w="103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99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接访时间</w:t>
            </w:r>
          </w:p>
        </w:tc>
        <w:tc>
          <w:tcPr>
            <w:tcW w:w="58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接访领导</w:t>
            </w:r>
          </w:p>
        </w:tc>
        <w:tc>
          <w:tcPr>
            <w:tcW w:w="91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  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2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2024年1月9日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刘万权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党组书记、局长</w:t>
            </w:r>
          </w:p>
        </w:tc>
        <w:tc>
          <w:tcPr>
            <w:tcW w:w="9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2024年7月4日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刘万权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党组书记、局长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2024年1月18日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斌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党组成员、副局长</w:t>
            </w:r>
          </w:p>
        </w:tc>
        <w:tc>
          <w:tcPr>
            <w:tcW w:w="9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2024年7月18日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斌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党组成员、副局长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2024年1月30日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刘明江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党组成员、副局长</w:t>
            </w:r>
          </w:p>
        </w:tc>
        <w:tc>
          <w:tcPr>
            <w:tcW w:w="9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2024年7月25日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刘明江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党组成员、副局长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2024年2月6日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刘万权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党组书记、局长</w:t>
            </w:r>
          </w:p>
        </w:tc>
        <w:tc>
          <w:tcPr>
            <w:tcW w:w="9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2024年8月6日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刘万权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党组书记、局长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2024年2月20日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斌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党组成员、副局长</w:t>
            </w:r>
          </w:p>
        </w:tc>
        <w:tc>
          <w:tcPr>
            <w:tcW w:w="9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2024年8月15日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斌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党组成员、副局长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2024年2月27日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刘明江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党组成员、副局长</w:t>
            </w:r>
          </w:p>
        </w:tc>
        <w:tc>
          <w:tcPr>
            <w:tcW w:w="9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2024年8月22日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刘明江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党组成员、副局长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2024年3月5日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刘万权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党组书记、局长</w:t>
            </w:r>
          </w:p>
        </w:tc>
        <w:tc>
          <w:tcPr>
            <w:tcW w:w="9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2024年9月3日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刘万权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党组书记、局长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2024年3月14日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斌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党组成员、副局长</w:t>
            </w:r>
          </w:p>
        </w:tc>
        <w:tc>
          <w:tcPr>
            <w:tcW w:w="9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2024年9月12日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斌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党组成员、副局长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2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2024年3月21日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刘明江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党组成员、副局长</w:t>
            </w:r>
          </w:p>
        </w:tc>
        <w:tc>
          <w:tcPr>
            <w:tcW w:w="9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2024年9月23日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刘明江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党组成员、副局长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2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2024年4月9日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刘万权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党组书记、局长</w:t>
            </w:r>
          </w:p>
        </w:tc>
        <w:tc>
          <w:tcPr>
            <w:tcW w:w="9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2024年10月10日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刘万权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党组书记、局长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2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2024年4月16日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斌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党组成员、副局长</w:t>
            </w:r>
          </w:p>
        </w:tc>
        <w:tc>
          <w:tcPr>
            <w:tcW w:w="9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2024年10月22日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斌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党组成员、副局长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2024年4月25日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刘明江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党组成员、副局长</w:t>
            </w:r>
          </w:p>
        </w:tc>
        <w:tc>
          <w:tcPr>
            <w:tcW w:w="9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2024年10月29日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刘明江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党组成员、副局长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2024年5月7日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刘万权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党组书记、局长</w:t>
            </w:r>
          </w:p>
        </w:tc>
        <w:tc>
          <w:tcPr>
            <w:tcW w:w="9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2024年11月5日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刘万权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党组书记、局长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2024年5月16日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斌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党组成员、副局长</w:t>
            </w:r>
          </w:p>
        </w:tc>
        <w:tc>
          <w:tcPr>
            <w:tcW w:w="9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2024年11月19日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斌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党组成员、副局长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2024年5月23日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刘明江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党组成员、副局长</w:t>
            </w:r>
          </w:p>
        </w:tc>
        <w:tc>
          <w:tcPr>
            <w:tcW w:w="9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2024年11月28日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刘明江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党组成员、副局长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2024年6月6日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刘万权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党组书记、局长</w:t>
            </w:r>
          </w:p>
        </w:tc>
        <w:tc>
          <w:tcPr>
            <w:tcW w:w="9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2024年12月5日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刘万权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党组书记、局长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2024年6月18日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斌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党组成员、副局长</w:t>
            </w:r>
          </w:p>
        </w:tc>
        <w:tc>
          <w:tcPr>
            <w:tcW w:w="9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2024年12月17日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斌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党组成员、副局长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2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2024年6月27日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刘明江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党组成员、副局长</w:t>
            </w:r>
          </w:p>
        </w:tc>
        <w:tc>
          <w:tcPr>
            <w:tcW w:w="9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2024年12月26日</w:t>
            </w:r>
          </w:p>
        </w:tc>
        <w:tc>
          <w:tcPr>
            <w:tcW w:w="5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刘明江</w:t>
            </w:r>
          </w:p>
        </w:tc>
        <w:tc>
          <w:tcPr>
            <w:tcW w:w="9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党组成员、副局长</w:t>
            </w:r>
          </w:p>
        </w:tc>
      </w:tr>
    </w:tbl>
    <w:p>
      <w:pPr>
        <w:jc w:val="left"/>
        <w:rPr>
          <w:rFonts w:hint="eastAsia" w:ascii="方正仿宋_GBK" w:hAnsi="方正仿宋_GBK" w:eastAsia="方正仿宋_GBK" w:cs="方正仿宋_GBK"/>
          <w:sz w:val="18"/>
          <w:szCs w:val="18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NGJiMmRhYjU4MDYzYWQzZjdjYjQ0ZDJiNTA3Y2MifQ=="/>
  </w:docVars>
  <w:rsids>
    <w:rsidRoot w:val="5BC52999"/>
    <w:rsid w:val="01396E1E"/>
    <w:rsid w:val="018207C5"/>
    <w:rsid w:val="01977D4A"/>
    <w:rsid w:val="061340E1"/>
    <w:rsid w:val="06431B15"/>
    <w:rsid w:val="067D155B"/>
    <w:rsid w:val="07FE66CB"/>
    <w:rsid w:val="09B10AC1"/>
    <w:rsid w:val="0A4E393A"/>
    <w:rsid w:val="0A9978D7"/>
    <w:rsid w:val="0C041FCD"/>
    <w:rsid w:val="0C112E71"/>
    <w:rsid w:val="10F65146"/>
    <w:rsid w:val="12C329EB"/>
    <w:rsid w:val="22B660C8"/>
    <w:rsid w:val="24B16B47"/>
    <w:rsid w:val="25AC5561"/>
    <w:rsid w:val="26070398"/>
    <w:rsid w:val="279D1605"/>
    <w:rsid w:val="2852419D"/>
    <w:rsid w:val="2AF5750D"/>
    <w:rsid w:val="2C1D2D14"/>
    <w:rsid w:val="2DBE4083"/>
    <w:rsid w:val="2E8402B7"/>
    <w:rsid w:val="3005551A"/>
    <w:rsid w:val="31945827"/>
    <w:rsid w:val="33311805"/>
    <w:rsid w:val="38593326"/>
    <w:rsid w:val="3E0B4857"/>
    <w:rsid w:val="3F852C53"/>
    <w:rsid w:val="43E443EC"/>
    <w:rsid w:val="44006D4C"/>
    <w:rsid w:val="443F7874"/>
    <w:rsid w:val="49A41E3A"/>
    <w:rsid w:val="4B4F6B51"/>
    <w:rsid w:val="4C6B61F5"/>
    <w:rsid w:val="4DCE1C69"/>
    <w:rsid w:val="4EAF3848"/>
    <w:rsid w:val="4F2C4E99"/>
    <w:rsid w:val="4F6B59C1"/>
    <w:rsid w:val="50107016"/>
    <w:rsid w:val="50C76E60"/>
    <w:rsid w:val="53277E51"/>
    <w:rsid w:val="539E3A28"/>
    <w:rsid w:val="55393E6B"/>
    <w:rsid w:val="567E247E"/>
    <w:rsid w:val="595C45CC"/>
    <w:rsid w:val="5A963B0E"/>
    <w:rsid w:val="5AD54636"/>
    <w:rsid w:val="5BC52999"/>
    <w:rsid w:val="5DBF8176"/>
    <w:rsid w:val="5EA04F5B"/>
    <w:rsid w:val="5ED370DF"/>
    <w:rsid w:val="5FE71CC0"/>
    <w:rsid w:val="615A5895"/>
    <w:rsid w:val="6189617B"/>
    <w:rsid w:val="64874BF3"/>
    <w:rsid w:val="64BE2142"/>
    <w:rsid w:val="64DD1DFA"/>
    <w:rsid w:val="65F3063D"/>
    <w:rsid w:val="665525B8"/>
    <w:rsid w:val="6808604B"/>
    <w:rsid w:val="694330B3"/>
    <w:rsid w:val="6A6C43EE"/>
    <w:rsid w:val="6B9145AA"/>
    <w:rsid w:val="6C520D24"/>
    <w:rsid w:val="6DC522E8"/>
    <w:rsid w:val="6E1F5E9D"/>
    <w:rsid w:val="75E008E3"/>
    <w:rsid w:val="77065E4C"/>
    <w:rsid w:val="776C7C79"/>
    <w:rsid w:val="7973301B"/>
    <w:rsid w:val="7CCD11BA"/>
    <w:rsid w:val="7DE467BB"/>
    <w:rsid w:val="7E2272E3"/>
    <w:rsid w:val="FDF7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0"/>
    <w:pPr>
      <w:jc w:val="center"/>
    </w:pPr>
    <w:rPr>
      <w:rFonts w:ascii="Times New Roman" w:cs="Calibri"/>
      <w:b/>
      <w:bCs/>
      <w:sz w:val="36"/>
      <w:szCs w:val="21"/>
    </w:rPr>
  </w:style>
  <w:style w:type="paragraph" w:customStyle="1" w:styleId="3">
    <w:name w:val="Index6"/>
    <w:basedOn w:val="1"/>
    <w:next w:val="1"/>
    <w:qFormat/>
    <w:uiPriority w:val="0"/>
    <w:pPr>
      <w:ind w:left="2100"/>
    </w:pPr>
  </w:style>
  <w:style w:type="paragraph" w:styleId="4">
    <w:name w:val="Normal Indent"/>
    <w:basedOn w:val="1"/>
    <w:next w:val="1"/>
    <w:qFormat/>
    <w:uiPriority w:val="99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font21"/>
    <w:basedOn w:val="8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10">
    <w:name w:val="font51"/>
    <w:basedOn w:val="8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11">
    <w:name w:val="font11"/>
    <w:basedOn w:val="8"/>
    <w:qFormat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919</Words>
  <Characters>1124</Characters>
  <Lines>0</Lines>
  <Paragraphs>0</Paragraphs>
  <TotalTime>24</TotalTime>
  <ScaleCrop>false</ScaleCrop>
  <LinksUpToDate>false</LinksUpToDate>
  <CharactersWithSpaces>1261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2023-01-05T10:50:00Z</dcterms:created>
  <dc:creator>叶落知秋</dc:creator>
  <cp:lastModifiedBy>kylin</cp:lastModifiedBy>
  <cp:lastPrinted>2023-01-05T14:30:00Z</cp:lastPrinted>
  <dcterms:modified xsi:type="dcterms:W3CDTF">2024-01-08T10:47:04Z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85D87FDF4C1A4586A2F984180394EDBC</vt:lpwstr>
  </property>
</Properties>
</file>