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bookmarkStart w:id="0" w:name="OLE_LINK5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武隆区学校体育场馆免费向社会开放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名录</w:t>
      </w:r>
    </w:p>
    <w:bookmarkEnd w:id="0"/>
    <w:tbl>
      <w:tblPr>
        <w:tblStyle w:val="7"/>
        <w:tblW w:w="14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570"/>
        <w:gridCol w:w="5350"/>
        <w:gridCol w:w="1460"/>
        <w:gridCol w:w="66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序号</w:t>
            </w:r>
          </w:p>
        </w:tc>
        <w:tc>
          <w:tcPr>
            <w:tcW w:w="55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场地名称</w:t>
            </w:r>
          </w:p>
        </w:tc>
        <w:tc>
          <w:tcPr>
            <w:tcW w:w="5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详细地址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体育场地面积（平方米）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是否免开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</w:t>
            </w:r>
            <w:r>
              <w:rPr>
                <w:rFonts w:hint="eastAsia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区第一初级中学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武隆区凤山街道复兴社区居委会冯家坡59号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</w:t>
            </w:r>
            <w:r>
              <w:rPr>
                <w:rFonts w:hint="eastAsia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区第一初级中学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武隆区凤山街道复兴社区居委会冯家坡59号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1213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重庆市武隆区鸭江中学校学生宿舍正前方-羽毛球场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武隆区鸭江镇鸭江社区居委会金江街20号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重庆市武隆区鸭江中学校羽毛球馆内-乒乓球场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武隆区鸭江镇鸭江社区居委会金江街20号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重庆市武隆区鸭江中学校羽毛球场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武隆区鸭江镇鸭江社区居委会金江街20号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302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重庆市武隆区鸭江中学校学生宿舍右侧-羽毛球场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武隆区鸭江镇鸭江社区居委会金江街20号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重庆市武隆区鸭江中学校学生宿舍正前方-乒乓球场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武隆区鸭江镇鸭江社区居委会金江街20号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重庆市武隆区鸭江中学校羽毛球馆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武隆区鸭江镇鸭江社区居委会金江街20号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255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重庆市武隆区鸭江中学校教学楼正前方-乒乓球场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武隆区鸭江镇鸭江社区居委会金江街20号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重庆市武隆区鸭江中学校篮球场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武隆区鸭江镇鸭江社区居委会金江街20号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477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重庆市武隆区白马中学校羽毛球场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武隆区白马镇铁佛寺社区居委会38号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武隆区白马中学校室外排球场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武隆区白马镇铁佛寺社区居委会38号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白马中学校-篮球馆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武隆区白马镇铁佛寺社区居委会38号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白马中学校-篮球场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武隆区白马镇铁佛寺社区居委会38号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1674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重庆市武隆区凤来乡中心小学校-篮球场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武隆区凤来镇临江村委会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1109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重庆市武隆区凤来乡中心小学校乒乓球场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武隆区凤来镇临江村委会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111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鸭江镇中心小学校食堂进门左侧-乒乓球场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重庆市武隆区鸭江镇中心小学校篮球场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重庆市武隆区沧沟乡中心小学校篮球场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武隆区沧沟乡沧沟村委会77号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重庆市武隆区沧沟乡中心小学校乒乓球场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武隆区沧沟乡沧沟村委会77号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重庆市武隆区沧沟乡中心小学校羽毛球场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武隆区沧沟乡沧沟村委会77号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苗族土家族乡中心小学校里面-篮球场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武隆区后坪苗族土家族乡文凤村委会后坪街道1号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重庆市武隆区后坪苗族土家族乡中心小学羽毛球场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武隆区后坪苗族土家族乡文凤村委会后坪街道1号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苗族土家族乡中心小学校里面-乒乓球场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武隆区后坪苗族土家族乡文凤村委会后坪街道1号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苗族土家族乡中心小学校里面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武隆区后坪苗族土家族乡文凤村委会后坪街道1号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重庆市武隆区白马镇中心小学校篮球场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武隆区白马镇铁佛寺社区居委会希望街35号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重庆市武隆区白马镇中心小学校三人制篮球场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武隆区白马镇铁佛寺社区居委会希望街35号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重庆市武隆区白马镇中心小学校羽毛球场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武隆区白马镇铁佛寺社区居委会希望街35号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武隆区文复苗族土家族乡中心小学校乒乓球场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武隆区文复苗族土家族乡兴隆村委会39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武隆区文复苗族土家族乡中心小学校篮球场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武隆区文复苗族土家族乡兴隆村委会39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重庆市武隆区赵家乡中心小学篮球场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武隆区赵家乡新华村委会74号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重庆市武隆区赵家乡中心小学乒乓球场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武隆区赵家乡新华村委会74号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重庆市武隆区赵家乡中心小学校羽毛球场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武隆区赵家乡新华村委会74号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重庆市武隆区土坎镇中心小学校-乒乓球场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武隆区羊角街道土坎社区居委会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重庆市武隆区土坎镇中心小学校-羽毛球场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武隆区羊角街道土坎社区居委会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重庆市武隆区土坎镇中心小学校-篮球馆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武隆区羊角街道土坎社区居委会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重庆市武隆区平桥镇中心小学校-篮球场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武隆区平桥镇乌杨村委会340号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重庆市武隆区平桥镇中心小学校羽毛球场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武隆区平桥镇乌杨村委会340号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重庆市武隆区平桥镇中心小学校乒乓球场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武隆区平桥镇乌杨村委会340号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重庆市武隆区平桥镇中心小学校-篮球场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武隆区平桥镇乌杨村委会340号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重庆市武隆区平桥中学校乒乓球场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武隆区平桥镇平桥社区居委会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307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桐梓中学校-乒乓球场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武隆区桐梓镇同心社区居委会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重庆市武隆区桐梓中学校-羽毛球场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武隆区桐梓镇同心社区居委会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重庆市武隆区桐梓中学校十一人制足球场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武隆区桐梓镇同心社区居委会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7195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重庆市武隆区桐梓镇中心小学校乒乓球场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武隆区桐梓镇同心社区居委会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重庆市武隆区桐梓镇中心小学校篮球场（含攀爬架）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武隆区桐梓镇同心社区居委会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重庆市武隆区桐梓镇中心小学校羽毛球场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武隆区桐梓镇同心社区居委会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111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重庆市武隆区长坝中学校乒乓球场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武隆区长坝镇鹅冠村委会正谊街155号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重庆市武隆区长坝中学校篮球场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武隆区长坝镇鹅冠村委会正谊街155号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重庆市武隆区特殊教育学校篮球馆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武隆区凤山街道梓潼社区居委会武隆区建设东路67号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重庆市武隆区实验小学凤溪校区2号篮球场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武隆区凤山街道中堆坝村委会建设西路170号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重庆市武隆区实验小学凤溪校区室内篮球馆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武隆区凤山街道中堆坝村委会建设西路170号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重庆市武隆区实验小学凤溪校区乒乓球场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武隆区凤山街道中堆坝村委会建设西路170号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重庆市武隆区实验小学凤溪校区1号篮球场-小运动场旁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武隆区凤山街道中堆坝村委会建设西路170号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1824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重庆市武隆区实验小学凤溪校区排球场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武隆区凤山街道中堆坝村委会建设西路170号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252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重庆市武隆区长坝镇中心小学校五人制足球场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武隆区长坝镇长坝社区居委会正谊街90号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903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重庆市武隆区长坝镇中心小学校乒乓球场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武隆区长坝镇长坝社区居委会正谊街90号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重庆市武隆区长坝镇中心小学校2号篮球场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武隆区长坝镇长坝社区居委会正谊街90号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重庆市武隆区长坝镇中心小学校羽毛球场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武隆区长坝镇长坝社区居委会正谊街90号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重庆市武隆区长坝镇中心小学校1号篮球场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武隆区长坝镇长坝社区居委会正谊街90号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重庆市武隆区仙女山镇中心小学校-乒乓球场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武隆区仙女山街道石梁子社区居委会104号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中心小学校-七人制足球场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武隆区双河镇双河社区居委会新春村16号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重庆市武隆区双河镇中心小学校篮球场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武隆区双河镇双河社区居委会新春村17号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双河镇中心小学校-乒乓球场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武隆区双河镇双河社区居委会新春村18号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双河镇中心小学校-羽毛球场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武隆区双河镇双河社区居委会新春村19号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重庆市武隆区接龙乡中心小学校-五人制足球场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武隆区接龙乡接龙村委会接龙村街道208号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重庆市武隆区接龙乡中心小学校羽毛球场地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武隆区接龙乡接龙村委会接龙村街道208号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重庆市武隆区接龙乡中心小学校篮球场地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武隆区接龙乡接龙村委会接龙村街道208号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重庆市武隆区接龙乡中心小学校乒乓球场地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武隆区接龙乡接龙村委会接龙村街道208号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重庆市武隆区石桥苗族土家族乡中心小学校乒乓球场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武隆区石桥苗族土家族乡石桥社区居委会138号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白马镇中心小学校汇龙校区-篮球场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武隆区白马镇铁佛村委会汇龙溪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白马镇中心小学校汇龙校区-乒乓球场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武隆区白马镇铁佛村委会汇龙溪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白马镇中心小学校汇龙校区-篮球场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武隆区白马镇铁佛村委会汇龙溪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重庆市武隆区白马镇中心小学校汇龙校区羽毛球场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武隆区白马镇铁佛村委会汇龙溪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重庆市实验中学羽毛球场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武隆区凤山街道红豆社区居委会建设中路5号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重庆市武隆区实验中学乒乓球场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武隆区凤山街道红豆社区居委会建设中路5号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重庆市武隆区实验中学篮球场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武隆区凤山街道红豆社区居委会建设中路5号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1115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土地乡中心小学校-七人制足球场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武隆区土地乡沿河村委会408号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重庆市武隆区土地乡中心小学校乒乓球场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武隆区土地乡沿河村委会408号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土地乡中心小学校-田径跑道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武隆区土地乡沿河村委会408号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重庆市武隆区土地乡中心小学校-篮球场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武隆区土地乡沿河村委会408号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重庆市武隆区白马镇中心小学校板桥教学点篮球场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武隆区白马镇板桥村委会板桥组80号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武隆区芙蓉街道芙蓉西路社区居委会芙蓉中路19号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武隆区实验小学篮球场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武隆区芙蓉街道芙蓉西路社区居委会芙蓉中路19号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重庆市武隆区庙垭乡九年制学校篮球场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武隆区庙垭乡和平村委会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重庆市武隆区庙垭乡九年制学校乒乓球场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武隆区庙垭乡和平村委会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乡中心小学校鱼子完—篮球场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武隆区后坪苗族土家族乡双联村委会鱼子街道5号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武隆区后坪苗族土家族乡中心小学校鱼子完小乒乓球场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武隆区后坪苗族土家族乡双联村委会鱼子街道5号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重庆市武隆区黄莺乡中心小学校龙洞完小篮球场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武隆区黄莺乡隆兴村委会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重庆市武隆区黄莺乡中心小学校龙洞完小羽毛球场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武隆区黄莺乡隆兴村委会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重庆市武隆中学棉花坝校区室外排球场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重庆市武隆中学棉花坝校区乒乓球场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重庆市武隆中学棉花坝校区室外网球场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重庆市武隆中学棉花坝校区室外羽毛球场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重庆市武隆中学棉花坝校区室内乒乓球馆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重庆市武隆中学棉花坝校区篮球场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4864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重庆市武隆中学棉花坝校区艺术体操馆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重庆市武隆区浩口苗族仡佬族乡中心小学校篮球场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武隆区浩口苗族仡佬族乡何家村委会浩口街道25号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重庆市武隆区浩口苗族仡佬族乡中心小学校乒乓球场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武隆区浩口苗族仡佬族乡何家村委会浩口街道25号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重庆市武隆区白云乡中心小学校红旗校点羽毛球场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武隆区白云乡莲池村委会200号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175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重庆市武隆区白云乡中心小学校红旗校点乒乓球场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武隆区白云乡莲池村委会200号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重庆市武隆区第二实验小学室内乒乓球馆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武隆区白云乡莲池村委会200号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重庆市武隆区第二实验小学室外乒乓球场地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武隆区白云乡莲池村委会200号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重庆市武隆区第二实验小学室内篮球馆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武隆区白云乡莲池村委会200号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重庆市武隆区第二实验小学蒲板完校篮球场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武隆区凤山街道万银村委会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重庆市武隆区第二实验小学蒲板完校乒乓球场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武隆区凤山街道万银村委会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重庆市武隆区第二实验小学渝港完小乒乓球场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重庆市武隆区第二实验小学渝港完小篮球场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凤来乡中心小学校送坪完小-篮球场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武隆区凤来镇送坪村委会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凤来乡中心小学校操场右侧-乒乓球场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武隆区凤来镇送坪村委会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重庆市武隆区土坎中学校-篮球场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武隆区羊角街道羊角社区居委会龙兴街1号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1824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木根村小学-乒乓球场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武隆区双河镇木根村委会木根村24号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重庆市武隆区第二实验小学集团广杨完小-乒乓球场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武隆区凤山街道杨家村委会广杨街道12号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重庆市武隆区第二实验小学集团广杨完小-篮球场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武隆区凤山街道杨家村委会广杨街道12号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重庆市武隆区实验小学中嘴完小-羽毛球场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武隆区芙蓉街道东山村委会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重庆市武隆区实验小学中嘴完小-乒乓球场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武隆区芙蓉街道东山村委会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重庆市武隆区实验小学中嘴完小-篮球场）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武隆区芙蓉街道东山村委会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重庆市武隆区仙女山镇中心小学校-乒乓球场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武隆区仙女山街道白果村委会白果铺102号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鸭江镇中心小学校-乒乓球场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木根村小学校-五人制足球场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武隆区双河镇木根村委会木根村24号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612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重庆市武隆区沧沟乡中心小学校大水完小羽毛球场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武隆区沧沟乡大水村委会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重庆市武隆区沧沟乡中心小学校大水完小篮球场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武隆区沧沟乡大水村委会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重庆市武隆区沧沟乡中心小学校大水完小乒乓球场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武隆区沧沟乡大水村委会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重庆市武隆区石桥苗族土家族乡中心小学校小运动场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武隆区石桥苗族土家族乡石桥社区居委会138号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重庆市武隆区石桥苗族土家族乡中心小学校小运动场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武隆区石桥苗族土家族乡石桥社区居委会138号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重庆市武隆区石桥苗族土家族乡中心小学校小运动场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武隆区石桥苗族土家族乡石桥社区居委会138号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重庆市武隆区土坎中学校-乒乓球馆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武隆区羊角街道羊角社区居委会龙兴街1号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573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重庆市武隆区大洞河乡中心小学校小运动场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武隆区大洞河乡幸福村委会茶园堡组28号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1298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重庆市武隆区大洞河乡中心小学校小运动场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武隆区大洞河乡幸福村委会茶园堡组28号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重庆市武隆区大洞河乡中心小学校小运动场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武隆区大洞河乡幸福村委会茶园堡组28号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重庆市武隆区平桥中学校小运动场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武隆区平桥镇平桥社区居委会52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重庆市武隆区平桥中学校小运动场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武隆区平桥镇平桥社区居委会52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1387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重庆市武隆区庙垭乡九年制学校五人制足球场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武隆区庙垭乡和平村委会52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1344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重庆市武隆区仙女山镇中心小学校-小运动场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武隆区仙女山街道白果村委会白果铺102号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重庆市武隆区仙女山镇中心小学校-小运动场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武隆区仙女山街道白果村委会白果铺102号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武隆区芙蓉街道芙蓉西路社区居委会芙蓉中路19号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1290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武隆区芙蓉街道芙蓉西路社区居委会芙蓉中路19号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2792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重庆市武隆区白云乡中心小学校-小运动场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武隆区白云乡红星村委会269号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重庆市武隆区白云乡中心小学校-小运动场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武隆区白云乡红星村委会269号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重庆市武隆区白云乡中心小学校-小运动场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武隆区白云乡红星村委会269号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重庆市武隆区白云乡中心小学校-小运动场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武隆区白云乡红星村委会269号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742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重庆市武隆区桐梓中学校小运动场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武隆区桐梓镇同心社区居委会96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重庆市武隆区桐梓中学校小运动场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武隆区桐梓镇同心社区居委会96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重庆市武隆区沧沟乡中心小学校小运动场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武隆区沧沟乡沧沟村委会77号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重庆市武隆区沧沟乡中心小学校小运动场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武隆区沧沟乡沧沟村委会77号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重庆市武隆区沧沟乡中心小学校小运动场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武隆区沧沟乡沧沟村委会77号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白马镇中心小学校汇龙校区-小运动场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武隆区白马镇铁佛村委会汇龙溪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重庆市武隆区土坎镇中心小学校-小运动场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武隆区羊角街道土坎社区居委会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2250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重庆市武隆区土坎镇中心小学校-小运动场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武隆区羊角街道土坎社区居委会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1350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重庆市武隆区实验中学-小运动场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武隆区凤山街道红豆社区居委会建设中路5号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重庆市武隆区实验中学-小运动场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武隆区凤山街道红豆社区居委会建设中路5号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2686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重庆市武隆区桐梓镇中心小学校五人制足球场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武隆区桐梓镇同心社区居委会51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1289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武隆区凤山街道梓潼社区居委会建设东路89号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武隆区凤山街道梓潼社区居委会建设东路89号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1632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武隆区凤山街道梓潼社区居委会建设东路89号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重庆市武隆区第二实验小学小运动场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武隆区凤山街道梓潼社区居委会建设东路89号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重庆市武隆中学-综合馆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重庆市武隆中学-综合馆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重庆市武隆中学-综合馆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重庆市武隆区后坪苗族土家族乡中心小学校-小运动场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武隆区后坪苗族土家族乡文凤村委会后坪街道1号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重庆市武隆区后坪苗族土家族乡中心小学校-小运动场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武隆区后坪苗族土家族乡文凤村委会后坪街道1号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3650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重庆市武隆区长坝中学校-小运动场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武隆区长坝镇鹅冠村委会正谊街155号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2277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重庆市武隆区长坝中学校-小运动场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武隆区长坝镇鹅冠村委会正谊街155号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1924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武隆区鸭江镇鸭江社区居委会金江街20号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1290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武隆区鸭江镇鸭江社区居委会金江街20号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3710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</w:t>
            </w:r>
            <w:bookmarkStart w:id="1" w:name="_GoBack"/>
            <w:bookmarkEnd w:id="1"/>
            <w:r>
              <w:rPr>
                <w:rFonts w:hint="eastAsia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武隆区第一初级中学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武隆区凤山街道复兴社区居委会冯家坡59号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1536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</w:t>
            </w:r>
            <w:r>
              <w:rPr>
                <w:rFonts w:hint="eastAsia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武隆区第一初级中学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武隆区凤山街道复兴社区居委会冯家坡59号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1930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</w:t>
            </w:r>
            <w:r>
              <w:rPr>
                <w:rFonts w:hint="eastAsia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武隆区第一初级中学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武隆区凤山街道复兴社区居委会冯家坡59号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重庆市武隆区仙女山镇中心小学校-小运动场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武隆区仙女山街道石梁子社区居委会104号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重庆市武隆区仙女山镇中心小学校-小运动场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武隆区仙女山街道石梁子社区居委会104号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2452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重庆市武隆区黄莺乡中心小学校龙洞完小小运动场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武隆区黄莺乡隆兴村委会38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重庆市武隆区黄莺乡中心小学校龙洞完小小运动场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武隆区黄莺乡隆兴村委会39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1704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重庆市武隆区土坎中学校小运动场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武隆区羊角街道羊角社区居委会龙兴街1号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重庆市武隆区土坎中学校小运动场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武隆区羊角街道羊角社区居委会龙兴街1号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3176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重庆市武隆区庙垭乡九年制学校幼儿园小运动场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武隆区庙垭乡和平村委会52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重庆市武隆区黄莺乡中心小学校小运动场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武隆区黄莺乡双河村委会77号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重庆市武隆区双河镇中心小学校木根完小小运动场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武隆区双河镇木根村委会木根村24号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182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重庆市武隆区双河镇中心小学校木根完小小运动场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武隆区双河镇木根村委会木根村24号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重庆市武隆区双河镇中心小学校木根完小小运动场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武隆区双河镇木根村委会木根村24号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1378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重庆市武隆区长坝镇中心小学校-综合馆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武隆区长坝镇长坝社区居委会正谊街90号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重庆市武隆区长坝镇中心小学校-综合馆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武隆区长坝镇长坝社区居委会正谊街90号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608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重庆市武隆区平桥中学校羽毛球场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武隆区平桥镇平桥社区居委会52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凤来乡中心小学校操场-小运动场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武隆区凤来镇送坪村委会68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凤来乡中心小学校操场-小运动场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武隆区凤来镇送坪村委会68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重庆市武隆区实验小学凤溪校区小运动场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武隆区凤山街道中堆坝村委会建设西路170号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2733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重庆市武隆区实验小学凤溪校区小运动场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武隆区凤山街道中堆坝村委会建设西路170号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5005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白马镇中心小学校汇龙校区-小运动场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武隆区白马镇铁佛村委会汇龙溪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重庆市武隆中学棉花坝校区体育场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8550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重庆市武隆区白马中学校-体育场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武隆区白马镇铁佛寺社区居委会38号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8125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重庆市武隆区白马中学校-体育场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武隆区白马镇铁佛寺社区居委会38号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7500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重庆市武隆中学棉花坝校区体育场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武隆区凤山街道城东村委会100号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7034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武隆区鸭江镇青峰村委会纪家弯组88号一幢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2517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武隆区鸭江镇青峰村委会纪家弯组88号一幢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武隆区鸭江镇青峰村委会纪家弯组88号一幢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武隆区鸭江镇青峰村委会纪家弯组88号一幢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重庆市武隆区鸭江镇中心小学校-小运动场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武隆区鸭江镇青峰村委会纪家弯组88号一幢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1216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中心幼儿园-乒乓球场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武隆区桐梓镇同心社区居委会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重庆市武隆区火炉镇中心小学校乒乓球场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武隆区火炉镇火炉社区居委会128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重庆市武隆区火炉镇中心小学校五人制足球场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武隆区火炉镇火炉社区居委会128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重庆市武隆区火炉中学校乒乓球场地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武隆区火炉镇火炉社区居委会128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重庆市武隆区火炉中学校七人制足球场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武隆区火炉镇火炉社区居委会128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重庆市武隆区火炉镇中心小学校小运动场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武隆区火炉镇火炉社区居委会128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重庆市武隆区火炉镇中心小学校小运动场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武隆区火炉镇火炉社区居委会128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重庆市武隆区火炉中学校小运动场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武隆区火炉镇火炉社区居委会157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重庆市武隆区火炉中学校小运动场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武隆区火炉镇火炉社区居委会157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重庆市武隆区江口镇中心校黄草完校小运动场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武隆区江口镇黄草村委会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重庆市武隆区江口镇中心校黄草完校小运动场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武隆区江口镇黄草村委会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重庆市武隆区江口镇中心校黄草完校小运动场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武隆区江口镇黄草村委会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3010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武隆区江口镇上街社区居委会98号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武隆区江口镇上街社区居委会98号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武隆区江口镇上街社区居委会98号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重庆市武隆区江口镇中心小学校-小运动场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武隆区江口镇上街社区居委会98号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武隆区江口镇下街社区居委会150号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187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214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武隆区江口镇下街社区居委会150号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215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武隆区江口镇下街社区居委会150号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1290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216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重庆市武隆区江口中学校小运动场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武隆区江口镇下街社区居委会150号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124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217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重庆市武隆区江口中学校乒乓球场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武隆区江口镇下街社区居委会150号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218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重庆市武隆区江口中学校篮球场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武隆区江口镇下街社区居委会150号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219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重庆市武隆区江口镇中心小学校乒乓球场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武隆区江口镇上街社区居委会98号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重庆市武隆区江口镇中心小学校艺术体操馆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武隆区江口镇上街社区居委会98号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96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221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重庆市武隆区江口镇中心小学校室内乒乓球馆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武隆区江口镇上街社区居委会98号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222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重庆市武隆区职业教育中心艺术体操馆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武隆区凤山街道梓潼社区居委会建设东路65号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481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223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重庆市武隆区职业教育中心篮球场</w:t>
            </w:r>
          </w:p>
        </w:tc>
        <w:tc>
          <w:tcPr>
            <w:tcW w:w="53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武隆区凤山街道梓潼社区居委会建设东路65号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1597</w:t>
            </w:r>
          </w:p>
        </w:tc>
        <w:tc>
          <w:tcPr>
            <w:tcW w:w="6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</w:t>
            </w: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免开面积合计：   225545平方米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GpUrO1gAAAAYBAAAP&#10;AAAAAAAAAAEAIAAAACIAAABkcnMvZG93bnJldi54bWxQSwECFAAUAAAACACHTuJAkgJW4xoCAAAd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AC58BE"/>
    <w:rsid w:val="0D7731A8"/>
    <w:rsid w:val="0F64775C"/>
    <w:rsid w:val="107A1C6F"/>
    <w:rsid w:val="131F31AC"/>
    <w:rsid w:val="18EF6999"/>
    <w:rsid w:val="1ABE351D"/>
    <w:rsid w:val="1FC508E6"/>
    <w:rsid w:val="23FF75FB"/>
    <w:rsid w:val="26494ECA"/>
    <w:rsid w:val="2CEF2903"/>
    <w:rsid w:val="2D5503F3"/>
    <w:rsid w:val="2EE44DA7"/>
    <w:rsid w:val="2F616D81"/>
    <w:rsid w:val="2FAF797B"/>
    <w:rsid w:val="2FD45DE0"/>
    <w:rsid w:val="30CF27B4"/>
    <w:rsid w:val="3B3D737E"/>
    <w:rsid w:val="3C5C33E5"/>
    <w:rsid w:val="3E7C5D90"/>
    <w:rsid w:val="3F2D2E17"/>
    <w:rsid w:val="40DD2FFA"/>
    <w:rsid w:val="41C46A0F"/>
    <w:rsid w:val="43215AD6"/>
    <w:rsid w:val="44C32893"/>
    <w:rsid w:val="458A0FC3"/>
    <w:rsid w:val="4BF929FE"/>
    <w:rsid w:val="4D4635C2"/>
    <w:rsid w:val="4DD0778F"/>
    <w:rsid w:val="518C1798"/>
    <w:rsid w:val="51B3364F"/>
    <w:rsid w:val="53F35F85"/>
    <w:rsid w:val="5DA41BD3"/>
    <w:rsid w:val="5E0D2339"/>
    <w:rsid w:val="5F093139"/>
    <w:rsid w:val="5FC058B5"/>
    <w:rsid w:val="60FC2BBA"/>
    <w:rsid w:val="6125442E"/>
    <w:rsid w:val="66826C25"/>
    <w:rsid w:val="68906740"/>
    <w:rsid w:val="6942487E"/>
    <w:rsid w:val="69614209"/>
    <w:rsid w:val="6C736730"/>
    <w:rsid w:val="6E5A0455"/>
    <w:rsid w:val="7A2A67BE"/>
    <w:rsid w:val="7CAB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8414</Words>
  <Characters>9511</Characters>
  <Lines>0</Lines>
  <Paragraphs>0</Paragraphs>
  <TotalTime>1</TotalTime>
  <ScaleCrop>false</ScaleCrop>
  <LinksUpToDate>false</LinksUpToDate>
  <CharactersWithSpaces>9514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教委收发文</cp:lastModifiedBy>
  <dcterms:modified xsi:type="dcterms:W3CDTF">2025-10-11T00:01:30Z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KSOTemplateDocerSaveRecord">
    <vt:lpwstr>eyJoZGlkIjoiOTg3NGFlYjhmMzI0Y2Q4MjMyY2NjYzEzN2EwYTI3Y2IiLCJ1c2VySWQiOiIxNjUxNTAyMDIwIn0=</vt:lpwstr>
  </property>
  <property fmtid="{D5CDD505-2E9C-101B-9397-08002B2CF9AE}" pid="4" name="ICV">
    <vt:lpwstr>1C622B9C1BFC496AB07DFBF645A23CDB_13</vt:lpwstr>
  </property>
</Properties>
</file>